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7B" w:rsidRDefault="007F207B" w:rsidP="00E36E6B">
      <w:pPr>
        <w:rPr>
          <w:rStyle w:val="Emphasis"/>
          <w:i w:val="0"/>
          <w:iCs w:val="0"/>
          <w:rtl/>
          <w:lang w:bidi="fa-IR"/>
        </w:rPr>
      </w:pPr>
    </w:p>
    <w:p w:rsidR="00E36E6B" w:rsidRDefault="00E36E6B" w:rsidP="00847B5F">
      <w:pPr>
        <w:bidi/>
        <w:spacing w:after="0" w:line="240" w:lineRule="auto"/>
        <w:jc w:val="center"/>
        <w:rPr>
          <w:rFonts w:cs="B Titr"/>
          <w:sz w:val="24"/>
          <w:szCs w:val="24"/>
          <w:rtl/>
          <w:lang w:bidi="fa-IR"/>
        </w:rPr>
      </w:pPr>
      <w:r w:rsidRPr="00583036">
        <w:rPr>
          <w:rFonts w:cs="B Titr" w:hint="cs"/>
          <w:sz w:val="24"/>
          <w:szCs w:val="24"/>
          <w:rtl/>
          <w:lang w:bidi="fa-IR"/>
        </w:rPr>
        <w:t>فرم</w:t>
      </w:r>
      <w:r>
        <w:rPr>
          <w:rFonts w:cs="B Titr" w:hint="cs"/>
          <w:sz w:val="24"/>
          <w:szCs w:val="24"/>
          <w:rtl/>
          <w:lang w:bidi="fa-IR"/>
        </w:rPr>
        <w:t xml:space="preserve"> </w:t>
      </w:r>
      <w:r w:rsidR="00847B5F">
        <w:rPr>
          <w:rFonts w:cs="B Titr" w:hint="cs"/>
          <w:sz w:val="24"/>
          <w:szCs w:val="24"/>
          <w:rtl/>
          <w:lang w:bidi="fa-IR"/>
        </w:rPr>
        <w:t>11</w:t>
      </w:r>
      <w:r>
        <w:rPr>
          <w:rFonts w:cs="B Titr" w:hint="cs"/>
          <w:sz w:val="24"/>
          <w:szCs w:val="24"/>
          <w:rtl/>
          <w:lang w:bidi="fa-IR"/>
        </w:rPr>
        <w:t>:</w:t>
      </w:r>
      <w:r w:rsidRPr="00583036">
        <w:rPr>
          <w:rFonts w:cs="B Titr" w:hint="cs"/>
          <w:sz w:val="24"/>
          <w:szCs w:val="24"/>
          <w:rtl/>
          <w:lang w:bidi="fa-IR"/>
        </w:rPr>
        <w:t xml:space="preserve"> درخواست سفارش</w:t>
      </w:r>
      <w:r>
        <w:rPr>
          <w:rFonts w:cs="B Titr" w:hint="cs"/>
          <w:sz w:val="24"/>
          <w:szCs w:val="24"/>
          <w:rtl/>
          <w:lang w:bidi="fa-IR"/>
        </w:rPr>
        <w:t xml:space="preserve"> </w:t>
      </w:r>
      <w:r w:rsidR="004F0638">
        <w:rPr>
          <w:rFonts w:cs="B Titr" w:hint="cs"/>
          <w:sz w:val="24"/>
          <w:szCs w:val="24"/>
          <w:rtl/>
          <w:lang w:bidi="fa-IR"/>
        </w:rPr>
        <w:t>طراحی سایت</w:t>
      </w:r>
    </w:p>
    <w:p w:rsidR="00E36E6B" w:rsidRPr="00583036" w:rsidRDefault="00E36E6B" w:rsidP="00E36E6B">
      <w:pPr>
        <w:bidi/>
        <w:spacing w:after="0" w:line="240" w:lineRule="auto"/>
        <w:jc w:val="center"/>
        <w:rPr>
          <w:rStyle w:val="Emphasis"/>
          <w:rFonts w:asciiTheme="majorBidi" w:hAnsiTheme="majorBidi" w:cs="B Titr"/>
          <w:i w:val="0"/>
          <w:iCs w:val="0"/>
          <w:sz w:val="20"/>
          <w:szCs w:val="20"/>
          <w:rtl/>
          <w:lang w:bidi="fa-IR"/>
        </w:rPr>
      </w:pPr>
    </w:p>
    <w:p w:rsidR="00E36E6B" w:rsidRPr="00BE640B" w:rsidRDefault="00847B5F" w:rsidP="00847B5F">
      <w:pPr>
        <w:bidi/>
        <w:spacing w:after="0" w:line="240" w:lineRule="auto"/>
        <w:jc w:val="center"/>
        <w:rPr>
          <w:rStyle w:val="Emphasis"/>
          <w:rFonts w:asciiTheme="majorBidi" w:hAnsiTheme="majorBidi" w:cs="B Nazanin"/>
          <w:i w:val="0"/>
          <w:iCs w:val="0"/>
          <w:rtl/>
          <w:lang w:bidi="fa-IR"/>
        </w:rPr>
      </w:pPr>
      <w:r>
        <w:rPr>
          <w:rStyle w:val="Emphasis"/>
          <w:rFonts w:asciiTheme="majorBidi" w:hAnsiTheme="majorBidi" w:cs="B Nazanin" w:hint="cs"/>
          <w:i w:val="0"/>
          <w:iCs w:val="0"/>
          <w:rtl/>
          <w:lang w:bidi="fa-IR"/>
        </w:rPr>
        <w:t>ارائه</w:t>
      </w:r>
      <w:r w:rsidR="00E36E6B" w:rsidRPr="00BE640B">
        <w:rPr>
          <w:rStyle w:val="Emphasis"/>
          <w:rFonts w:asciiTheme="majorBidi" w:hAnsiTheme="majorBidi" w:cs="B Nazanin" w:hint="cs"/>
          <w:i w:val="0"/>
          <w:iCs w:val="0"/>
          <w:rtl/>
          <w:lang w:bidi="fa-IR"/>
        </w:rPr>
        <w:t xml:space="preserve"> اطلاعات زیر </w:t>
      </w:r>
      <w:r w:rsidR="00E36E6B">
        <w:rPr>
          <w:rStyle w:val="Emphasis"/>
          <w:rFonts w:asciiTheme="majorBidi" w:hAnsiTheme="majorBidi" w:cs="B Nazanin" w:hint="cs"/>
          <w:i w:val="0"/>
          <w:iCs w:val="0"/>
          <w:rtl/>
          <w:lang w:bidi="fa-IR"/>
        </w:rPr>
        <w:t>جهت بررسی کلیه درخواست هایی که جهت</w:t>
      </w:r>
      <w:r w:rsidR="004F0638">
        <w:rPr>
          <w:rStyle w:val="Emphasis"/>
          <w:rFonts w:asciiTheme="majorBidi" w:hAnsiTheme="majorBidi" w:cs="B Nazanin" w:hint="cs"/>
          <w:i w:val="0"/>
          <w:iCs w:val="0"/>
          <w:rtl/>
          <w:lang w:bidi="fa-IR"/>
        </w:rPr>
        <w:t xml:space="preserve"> طراحی سایت</w:t>
      </w:r>
      <w:r w:rsidR="00E36E6B">
        <w:rPr>
          <w:rStyle w:val="Emphasis"/>
          <w:rFonts w:asciiTheme="majorBidi" w:hAnsiTheme="majorBidi" w:cs="B Nazanin" w:hint="cs"/>
          <w:i w:val="0"/>
          <w:iCs w:val="0"/>
          <w:rtl/>
          <w:lang w:bidi="fa-IR"/>
        </w:rPr>
        <w:t xml:space="preserve"> به دانشیار ارسال می گردد،</w:t>
      </w:r>
      <w:r w:rsidR="00E36E6B" w:rsidRPr="008A34B6">
        <w:rPr>
          <w:rStyle w:val="Emphasis"/>
          <w:rFonts w:asciiTheme="majorBidi" w:hAnsiTheme="majorBidi" w:cs="B Nazanin" w:hint="cs"/>
          <w:i w:val="0"/>
          <w:iCs w:val="0"/>
          <w:rtl/>
          <w:lang w:bidi="fa-IR"/>
        </w:rPr>
        <w:t xml:space="preserve"> الزامی است</w:t>
      </w:r>
      <w:hyperlink r:id="rId9" w:history="1">
        <w:r w:rsidR="00E36E6B" w:rsidRPr="008A34B6">
          <w:rPr>
            <w:rStyle w:val="Hyperlink"/>
            <w:rFonts w:asciiTheme="majorBidi" w:hAnsiTheme="majorBidi" w:cs="B Nazanin" w:hint="cs"/>
            <w:color w:val="auto"/>
            <w:u w:val="none"/>
            <w:rtl/>
            <w:lang w:bidi="fa-IR"/>
          </w:rPr>
          <w:t>.</w:t>
        </w:r>
      </w:hyperlink>
    </w:p>
    <w:p w:rsidR="00E36E6B" w:rsidRDefault="00E36E6B" w:rsidP="00E36E6B">
      <w:pPr>
        <w:bidi/>
        <w:spacing w:after="0" w:line="240" w:lineRule="auto"/>
        <w:rPr>
          <w:rStyle w:val="Emphasis"/>
          <w:rFonts w:asciiTheme="majorBidi" w:hAnsiTheme="majorBidi" w:cs="B Nazanin"/>
          <w:i w:val="0"/>
          <w:iCs w:val="0"/>
          <w:sz w:val="20"/>
          <w:szCs w:val="20"/>
          <w:rtl/>
          <w:lang w:bidi="fa-IR"/>
        </w:rPr>
      </w:pPr>
    </w:p>
    <w:p w:rsidR="00E36E6B" w:rsidRPr="00BE640B" w:rsidRDefault="00E36E6B" w:rsidP="00E36E6B">
      <w:pPr>
        <w:bidi/>
        <w:spacing w:after="0" w:line="240" w:lineRule="auto"/>
        <w:rPr>
          <w:rStyle w:val="Emphasis"/>
          <w:rFonts w:asciiTheme="majorBidi" w:hAnsiTheme="majorBidi" w:cs="B Nazanin"/>
          <w:b/>
          <w:bCs/>
          <w:i w:val="0"/>
          <w:iCs w:val="0"/>
          <w:sz w:val="20"/>
          <w:szCs w:val="20"/>
          <w:rtl/>
          <w:lang w:bidi="fa-IR"/>
        </w:rPr>
      </w:pPr>
      <w:r w:rsidRPr="00BE640B">
        <w:rPr>
          <w:rStyle w:val="Emphasis"/>
          <w:rFonts w:asciiTheme="majorBidi" w:hAnsiTheme="majorBidi" w:cs="B Nazanin" w:hint="cs"/>
          <w:b/>
          <w:bCs/>
          <w:i w:val="0"/>
          <w:iCs w:val="0"/>
          <w:sz w:val="20"/>
          <w:szCs w:val="20"/>
          <w:rtl/>
          <w:lang w:bidi="fa-IR"/>
        </w:rPr>
        <w:t xml:space="preserve">اطلاعات درخواست دهنده </w:t>
      </w:r>
      <w:r w:rsidRPr="00BE640B">
        <w:rPr>
          <w:rStyle w:val="Emphasis"/>
          <w:rFonts w:asciiTheme="majorBidi" w:hAnsiTheme="majorBidi" w:cs="B Nazanin" w:hint="cs"/>
          <w:i w:val="0"/>
          <w:iCs w:val="0"/>
          <w:color w:val="FF0000"/>
          <w:sz w:val="20"/>
          <w:szCs w:val="20"/>
          <w:rtl/>
          <w:lang w:bidi="fa-IR"/>
        </w:rPr>
        <w:t>(الزامی)</w:t>
      </w:r>
    </w:p>
    <w:tbl>
      <w:tblPr>
        <w:tblStyle w:val="TableGrid"/>
        <w:bidiVisual/>
        <w:tblW w:w="10598" w:type="dxa"/>
        <w:tblLook w:val="04A0" w:firstRow="1" w:lastRow="0" w:firstColumn="1" w:lastColumn="0" w:noHBand="0" w:noVBand="1"/>
      </w:tblPr>
      <w:tblGrid>
        <w:gridCol w:w="2659"/>
        <w:gridCol w:w="2694"/>
        <w:gridCol w:w="2409"/>
        <w:gridCol w:w="2836"/>
      </w:tblGrid>
      <w:tr w:rsidR="0009785C" w:rsidTr="00847B5F">
        <w:tc>
          <w:tcPr>
            <w:tcW w:w="2659" w:type="dxa"/>
          </w:tcPr>
          <w:p w:rsidR="0009785C" w:rsidRPr="00BE640B" w:rsidRDefault="0009785C" w:rsidP="007117B1">
            <w:pPr>
              <w:bidi/>
              <w:rPr>
                <w:rStyle w:val="Emphasis"/>
                <w:rFonts w:asciiTheme="majorBidi" w:hAnsiTheme="majorBidi" w:cs="B Nazanin"/>
                <w:b/>
                <w:bCs/>
                <w:i w:val="0"/>
                <w:iCs w:val="0"/>
                <w:sz w:val="18"/>
                <w:szCs w:val="18"/>
                <w:rtl/>
                <w:lang w:bidi="fa-IR"/>
              </w:rPr>
            </w:pPr>
            <w:r w:rsidRPr="00BE640B">
              <w:rPr>
                <w:rStyle w:val="Emphasis"/>
                <w:rFonts w:asciiTheme="majorBidi" w:hAnsiTheme="majorBidi" w:cs="B Nazanin" w:hint="cs"/>
                <w:b/>
                <w:bCs/>
                <w:i w:val="0"/>
                <w:iCs w:val="0"/>
                <w:sz w:val="18"/>
                <w:szCs w:val="18"/>
                <w:rtl/>
                <w:lang w:bidi="fa-IR"/>
              </w:rPr>
              <w:t>نام و نام خانوادگی</w:t>
            </w:r>
          </w:p>
        </w:tc>
        <w:tc>
          <w:tcPr>
            <w:tcW w:w="2694" w:type="dxa"/>
          </w:tcPr>
          <w:p w:rsidR="0009785C" w:rsidRPr="00BE640B" w:rsidRDefault="0009785C" w:rsidP="007117B1">
            <w:pPr>
              <w:bidi/>
              <w:rPr>
                <w:rStyle w:val="Emphasis"/>
                <w:rFonts w:asciiTheme="majorBidi" w:hAnsiTheme="majorBidi" w:cs="B Nazanin"/>
                <w:b/>
                <w:bCs/>
                <w:i w:val="0"/>
                <w:iCs w:val="0"/>
                <w:sz w:val="18"/>
                <w:szCs w:val="18"/>
                <w:rtl/>
                <w:lang w:bidi="fa-IR"/>
              </w:rPr>
            </w:pPr>
            <w:r w:rsidRPr="00BE640B">
              <w:rPr>
                <w:rStyle w:val="Emphasis"/>
                <w:rFonts w:asciiTheme="majorBidi" w:hAnsiTheme="majorBidi" w:cs="B Nazanin" w:hint="cs"/>
                <w:b/>
                <w:bCs/>
                <w:i w:val="0"/>
                <w:iCs w:val="0"/>
                <w:sz w:val="18"/>
                <w:szCs w:val="18"/>
                <w:rtl/>
                <w:lang w:bidi="fa-IR"/>
              </w:rPr>
              <w:t>آدرس ایمیل</w:t>
            </w:r>
          </w:p>
        </w:tc>
        <w:tc>
          <w:tcPr>
            <w:tcW w:w="2409" w:type="dxa"/>
          </w:tcPr>
          <w:p w:rsidR="0009785C" w:rsidRPr="00BE640B" w:rsidRDefault="0009785C" w:rsidP="007117B1">
            <w:pPr>
              <w:bidi/>
              <w:rPr>
                <w:rStyle w:val="Emphasis"/>
                <w:rFonts w:asciiTheme="majorBidi" w:hAnsiTheme="majorBidi" w:cs="B Nazanin"/>
                <w:b/>
                <w:bCs/>
                <w:i w:val="0"/>
                <w:iCs w:val="0"/>
                <w:sz w:val="18"/>
                <w:szCs w:val="18"/>
                <w:rtl/>
                <w:lang w:bidi="fa-IR"/>
              </w:rPr>
            </w:pPr>
            <w:r>
              <w:rPr>
                <w:rStyle w:val="Emphasis"/>
                <w:rFonts w:asciiTheme="majorBidi" w:hAnsiTheme="majorBidi" w:cs="B Nazanin" w:hint="cs"/>
                <w:b/>
                <w:bCs/>
                <w:i w:val="0"/>
                <w:iCs w:val="0"/>
                <w:sz w:val="18"/>
                <w:szCs w:val="18"/>
                <w:rtl/>
                <w:lang w:bidi="fa-IR"/>
              </w:rPr>
              <w:t>نام سازمان/ شرکت</w:t>
            </w:r>
          </w:p>
        </w:tc>
        <w:tc>
          <w:tcPr>
            <w:tcW w:w="2836" w:type="dxa"/>
          </w:tcPr>
          <w:p w:rsidR="0009785C" w:rsidRPr="00BE640B" w:rsidRDefault="0009785C" w:rsidP="007117B1">
            <w:pPr>
              <w:bidi/>
              <w:rPr>
                <w:rStyle w:val="Emphasis"/>
                <w:rFonts w:asciiTheme="majorBidi" w:hAnsiTheme="majorBidi" w:cs="B Nazanin"/>
                <w:b/>
                <w:bCs/>
                <w:i w:val="0"/>
                <w:iCs w:val="0"/>
                <w:sz w:val="18"/>
                <w:szCs w:val="18"/>
                <w:rtl/>
                <w:lang w:bidi="fa-IR"/>
              </w:rPr>
            </w:pPr>
            <w:r w:rsidRPr="00BE640B">
              <w:rPr>
                <w:rStyle w:val="Emphasis"/>
                <w:rFonts w:asciiTheme="majorBidi" w:hAnsiTheme="majorBidi" w:cs="B Nazanin" w:hint="cs"/>
                <w:b/>
                <w:bCs/>
                <w:i w:val="0"/>
                <w:iCs w:val="0"/>
                <w:sz w:val="18"/>
                <w:szCs w:val="18"/>
                <w:rtl/>
                <w:lang w:bidi="fa-IR"/>
              </w:rPr>
              <w:t>شماره تماس (موبایل)</w:t>
            </w:r>
          </w:p>
        </w:tc>
      </w:tr>
      <w:tr w:rsidR="0009785C" w:rsidTr="00847B5F">
        <w:tc>
          <w:tcPr>
            <w:tcW w:w="2659" w:type="dxa"/>
          </w:tcPr>
          <w:p w:rsidR="0009785C" w:rsidRDefault="0009785C" w:rsidP="007117B1">
            <w:pPr>
              <w:bidi/>
              <w:rPr>
                <w:rStyle w:val="Emphasis"/>
                <w:rFonts w:asciiTheme="majorBidi" w:hAnsiTheme="majorBidi" w:cs="B Nazanin"/>
                <w:i w:val="0"/>
                <w:iCs w:val="0"/>
                <w:sz w:val="20"/>
                <w:szCs w:val="20"/>
                <w:rtl/>
                <w:lang w:bidi="fa-IR"/>
              </w:rPr>
            </w:pPr>
          </w:p>
        </w:tc>
        <w:tc>
          <w:tcPr>
            <w:tcW w:w="2694" w:type="dxa"/>
          </w:tcPr>
          <w:p w:rsidR="0009785C" w:rsidRDefault="0009785C" w:rsidP="007117B1">
            <w:pPr>
              <w:bidi/>
              <w:rPr>
                <w:rStyle w:val="Emphasis"/>
                <w:rFonts w:asciiTheme="majorBidi" w:hAnsiTheme="majorBidi" w:cs="B Nazanin"/>
                <w:i w:val="0"/>
                <w:iCs w:val="0"/>
                <w:sz w:val="20"/>
                <w:szCs w:val="20"/>
                <w:rtl/>
                <w:lang w:bidi="fa-IR"/>
              </w:rPr>
            </w:pPr>
          </w:p>
        </w:tc>
        <w:tc>
          <w:tcPr>
            <w:tcW w:w="2409" w:type="dxa"/>
          </w:tcPr>
          <w:p w:rsidR="0009785C" w:rsidRDefault="0009785C" w:rsidP="007117B1">
            <w:pPr>
              <w:bidi/>
              <w:rPr>
                <w:rStyle w:val="Emphasis"/>
                <w:rFonts w:asciiTheme="majorBidi" w:hAnsiTheme="majorBidi" w:cs="B Nazanin"/>
                <w:i w:val="0"/>
                <w:iCs w:val="0"/>
                <w:sz w:val="20"/>
                <w:szCs w:val="20"/>
                <w:rtl/>
                <w:lang w:bidi="fa-IR"/>
              </w:rPr>
            </w:pPr>
          </w:p>
        </w:tc>
        <w:tc>
          <w:tcPr>
            <w:tcW w:w="2836" w:type="dxa"/>
          </w:tcPr>
          <w:p w:rsidR="0009785C" w:rsidRDefault="0009785C" w:rsidP="007117B1">
            <w:pPr>
              <w:bidi/>
              <w:rPr>
                <w:rStyle w:val="Emphasis"/>
                <w:rFonts w:asciiTheme="majorBidi" w:hAnsiTheme="majorBidi" w:cs="B Nazanin"/>
                <w:i w:val="0"/>
                <w:iCs w:val="0"/>
                <w:sz w:val="20"/>
                <w:szCs w:val="20"/>
                <w:rtl/>
                <w:lang w:bidi="fa-IR"/>
              </w:rPr>
            </w:pPr>
          </w:p>
        </w:tc>
      </w:tr>
    </w:tbl>
    <w:p w:rsidR="00E36E6B" w:rsidRPr="00583036" w:rsidRDefault="00E36E6B" w:rsidP="00E36E6B">
      <w:pPr>
        <w:bidi/>
        <w:spacing w:after="0" w:line="240" w:lineRule="auto"/>
        <w:rPr>
          <w:rStyle w:val="Emphasis"/>
          <w:rFonts w:asciiTheme="majorBidi" w:hAnsiTheme="majorBidi" w:cs="B Nazanin"/>
          <w:i w:val="0"/>
          <w:iCs w:val="0"/>
          <w:sz w:val="20"/>
          <w:szCs w:val="20"/>
          <w:rtl/>
          <w:lang w:bidi="fa-IR"/>
        </w:rPr>
      </w:pPr>
    </w:p>
    <w:p w:rsidR="00E36E6B" w:rsidRPr="00583036" w:rsidRDefault="006F7D1A" w:rsidP="00FA02AD">
      <w:pPr>
        <w:bidi/>
        <w:spacing w:after="0" w:line="240" w:lineRule="auto"/>
        <w:rPr>
          <w:rStyle w:val="Emphasis"/>
          <w:rFonts w:asciiTheme="majorBidi" w:hAnsiTheme="majorBidi" w:cs="B Nazanin"/>
          <w:i w:val="0"/>
          <w:iCs w:val="0"/>
          <w:sz w:val="20"/>
          <w:szCs w:val="20"/>
          <w:rtl/>
          <w:lang w:bidi="fa-IR"/>
        </w:rPr>
      </w:pPr>
      <w:r>
        <w:rPr>
          <w:rStyle w:val="Emphasis"/>
          <w:rFonts w:asciiTheme="majorBidi" w:hAnsiTheme="majorBidi" w:cs="B Nazanin" w:hint="cs"/>
          <w:b/>
          <w:bCs/>
          <w:i w:val="0"/>
          <w:iCs w:val="0"/>
          <w:sz w:val="20"/>
          <w:szCs w:val="20"/>
          <w:rtl/>
          <w:lang w:bidi="fa-IR"/>
        </w:rPr>
        <w:t>اطلاعات سایت</w:t>
      </w:r>
      <w:r w:rsidR="00E36E6B">
        <w:rPr>
          <w:rStyle w:val="Emphasis"/>
          <w:rFonts w:asciiTheme="majorBidi" w:hAnsiTheme="majorBidi" w:cs="B Nazanin" w:hint="cs"/>
          <w:i w:val="0"/>
          <w:iCs w:val="0"/>
          <w:sz w:val="20"/>
          <w:szCs w:val="20"/>
          <w:rtl/>
          <w:lang w:bidi="fa-IR"/>
        </w:rPr>
        <w:t xml:space="preserve"> </w:t>
      </w:r>
      <w:r w:rsidR="00E36E6B" w:rsidRPr="00537546">
        <w:rPr>
          <w:rStyle w:val="Emphasis"/>
          <w:rFonts w:asciiTheme="majorBidi" w:hAnsiTheme="majorBidi" w:cs="B Nazanin" w:hint="cs"/>
          <w:i w:val="0"/>
          <w:iCs w:val="0"/>
          <w:color w:val="FF0000"/>
          <w:sz w:val="20"/>
          <w:szCs w:val="20"/>
          <w:rtl/>
          <w:lang w:bidi="fa-IR"/>
        </w:rPr>
        <w:t>(الزامی)</w:t>
      </w:r>
    </w:p>
    <w:tbl>
      <w:tblPr>
        <w:tblStyle w:val="TableGrid"/>
        <w:bidiVisual/>
        <w:tblW w:w="0" w:type="auto"/>
        <w:tblLook w:val="04A0" w:firstRow="1" w:lastRow="0" w:firstColumn="1" w:lastColumn="0" w:noHBand="0" w:noVBand="1"/>
      </w:tblPr>
      <w:tblGrid>
        <w:gridCol w:w="5353"/>
        <w:gridCol w:w="5211"/>
      </w:tblGrid>
      <w:tr w:rsidR="00E36E6B" w:rsidRPr="00583036" w:rsidTr="006F7D1A">
        <w:tc>
          <w:tcPr>
            <w:tcW w:w="5353" w:type="dxa"/>
          </w:tcPr>
          <w:p w:rsidR="00E36E6B" w:rsidRPr="00583036" w:rsidRDefault="006F7D1A" w:rsidP="007117B1">
            <w:pPr>
              <w:bidi/>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sz w:val="20"/>
                <w:szCs w:val="20"/>
                <w:rtl/>
                <w:lang w:bidi="fa-IR"/>
              </w:rPr>
              <w:t>عنوان سایت به فارسی/ انگلیسی</w:t>
            </w:r>
          </w:p>
        </w:tc>
        <w:tc>
          <w:tcPr>
            <w:tcW w:w="5211" w:type="dxa"/>
          </w:tcPr>
          <w:p w:rsidR="00E36E6B" w:rsidRPr="00583036" w:rsidRDefault="006F7D1A" w:rsidP="006F7D1A">
            <w:pPr>
              <w:tabs>
                <w:tab w:val="center" w:pos="2497"/>
              </w:tabs>
              <w:bidi/>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sz w:val="20"/>
                <w:szCs w:val="20"/>
                <w:rtl/>
                <w:lang w:bidi="fa-IR"/>
              </w:rPr>
              <w:t xml:space="preserve">زمینه فعالیت سایت </w:t>
            </w:r>
          </w:p>
        </w:tc>
      </w:tr>
      <w:tr w:rsidR="00E36E6B" w:rsidRPr="00583036" w:rsidTr="006F7D1A">
        <w:tc>
          <w:tcPr>
            <w:tcW w:w="5353" w:type="dxa"/>
          </w:tcPr>
          <w:p w:rsidR="00E36E6B" w:rsidRPr="00583036" w:rsidRDefault="00E36E6B" w:rsidP="007117B1">
            <w:pPr>
              <w:bidi/>
              <w:rPr>
                <w:rStyle w:val="Emphasis"/>
                <w:rFonts w:asciiTheme="majorBidi" w:hAnsiTheme="majorBidi" w:cs="B Nazanin"/>
                <w:i w:val="0"/>
                <w:iCs w:val="0"/>
                <w:sz w:val="20"/>
                <w:szCs w:val="20"/>
                <w:rtl/>
                <w:lang w:bidi="fa-IR"/>
              </w:rPr>
            </w:pPr>
          </w:p>
        </w:tc>
        <w:tc>
          <w:tcPr>
            <w:tcW w:w="5211" w:type="dxa"/>
          </w:tcPr>
          <w:p w:rsidR="00E36E6B" w:rsidRPr="00583036" w:rsidRDefault="00E36E6B" w:rsidP="006F7D1A">
            <w:pPr>
              <w:bidi/>
              <w:rPr>
                <w:rStyle w:val="Emphasis"/>
                <w:rFonts w:asciiTheme="majorBidi" w:hAnsiTheme="majorBidi" w:cs="B Nazanin"/>
                <w:i w:val="0"/>
                <w:iCs w:val="0"/>
                <w:sz w:val="20"/>
                <w:szCs w:val="20"/>
                <w:rtl/>
                <w:lang w:bidi="fa-IR"/>
              </w:rPr>
            </w:pPr>
          </w:p>
        </w:tc>
      </w:tr>
      <w:tr w:rsidR="006F7D1A" w:rsidRPr="00583036" w:rsidTr="006F7D1A">
        <w:tc>
          <w:tcPr>
            <w:tcW w:w="5353" w:type="dxa"/>
          </w:tcPr>
          <w:p w:rsidR="006F7D1A" w:rsidRPr="00583036" w:rsidRDefault="006F7D1A" w:rsidP="007117B1">
            <w:pPr>
              <w:bidi/>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sz w:val="20"/>
                <w:szCs w:val="20"/>
                <w:rtl/>
                <w:lang w:bidi="fa-IR"/>
              </w:rPr>
              <w:t xml:space="preserve">دامنه مورد نظر برای سایت (مثال </w:t>
            </w:r>
            <w:r>
              <w:rPr>
                <w:rStyle w:val="Emphasis"/>
                <w:rFonts w:asciiTheme="majorBidi" w:hAnsiTheme="majorBidi" w:cs="B Nazanin"/>
                <w:i w:val="0"/>
                <w:iCs w:val="0"/>
                <w:sz w:val="20"/>
                <w:szCs w:val="20"/>
                <w:lang w:bidi="fa-IR"/>
              </w:rPr>
              <w:t>danrc.com</w:t>
            </w:r>
            <w:r>
              <w:rPr>
                <w:rStyle w:val="Emphasis"/>
                <w:rFonts w:asciiTheme="majorBidi" w:hAnsiTheme="majorBidi" w:cs="B Nazanin" w:hint="cs"/>
                <w:i w:val="0"/>
                <w:iCs w:val="0"/>
                <w:sz w:val="20"/>
                <w:szCs w:val="20"/>
                <w:rtl/>
                <w:lang w:bidi="fa-IR"/>
              </w:rPr>
              <w:t>)</w:t>
            </w:r>
          </w:p>
        </w:tc>
        <w:tc>
          <w:tcPr>
            <w:tcW w:w="5211" w:type="dxa"/>
          </w:tcPr>
          <w:p w:rsidR="006F7D1A" w:rsidRPr="00583036" w:rsidRDefault="006F7D1A" w:rsidP="006F7D1A">
            <w:pPr>
              <w:bidi/>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sz w:val="20"/>
                <w:szCs w:val="20"/>
                <w:rtl/>
                <w:lang w:bidi="fa-IR"/>
              </w:rPr>
              <w:t>اطلاعات زبان سایت (تعداد زبان ها و همچنین نام زبان های مورد نیاز)</w:t>
            </w:r>
          </w:p>
        </w:tc>
      </w:tr>
      <w:tr w:rsidR="006F7D1A" w:rsidRPr="00583036" w:rsidTr="006F7D1A">
        <w:tc>
          <w:tcPr>
            <w:tcW w:w="5353" w:type="dxa"/>
          </w:tcPr>
          <w:p w:rsidR="006F7D1A" w:rsidRPr="00583036" w:rsidRDefault="006F7D1A" w:rsidP="007117B1">
            <w:pPr>
              <w:bidi/>
              <w:rPr>
                <w:rStyle w:val="Emphasis"/>
                <w:rFonts w:asciiTheme="majorBidi" w:hAnsiTheme="majorBidi" w:cs="B Nazanin"/>
                <w:i w:val="0"/>
                <w:iCs w:val="0"/>
                <w:sz w:val="20"/>
                <w:szCs w:val="20"/>
                <w:rtl/>
                <w:lang w:bidi="fa-IR"/>
              </w:rPr>
            </w:pPr>
          </w:p>
        </w:tc>
        <w:tc>
          <w:tcPr>
            <w:tcW w:w="5211" w:type="dxa"/>
          </w:tcPr>
          <w:p w:rsidR="006F7D1A" w:rsidRPr="00583036" w:rsidRDefault="006F7D1A" w:rsidP="006F7D1A">
            <w:pPr>
              <w:bidi/>
              <w:rPr>
                <w:rStyle w:val="Emphasis"/>
                <w:rFonts w:asciiTheme="majorBidi" w:hAnsiTheme="majorBidi" w:cs="B Nazanin"/>
                <w:i w:val="0"/>
                <w:iCs w:val="0"/>
                <w:sz w:val="20"/>
                <w:szCs w:val="20"/>
                <w:rtl/>
                <w:lang w:bidi="fa-IR"/>
              </w:rPr>
            </w:pPr>
          </w:p>
        </w:tc>
      </w:tr>
    </w:tbl>
    <w:p w:rsidR="00E36E6B" w:rsidRPr="00583036" w:rsidRDefault="00E36E6B" w:rsidP="00E36E6B">
      <w:pPr>
        <w:bidi/>
        <w:spacing w:after="0" w:line="240" w:lineRule="auto"/>
        <w:rPr>
          <w:rStyle w:val="Emphasis"/>
          <w:rFonts w:asciiTheme="majorBidi" w:hAnsiTheme="majorBidi" w:cs="B Nazanin"/>
          <w:i w:val="0"/>
          <w:iCs w:val="0"/>
          <w:sz w:val="20"/>
          <w:szCs w:val="20"/>
          <w:rtl/>
          <w:lang w:bidi="fa-IR"/>
        </w:rPr>
      </w:pPr>
    </w:p>
    <w:p w:rsidR="00E36E6B" w:rsidRPr="00583036" w:rsidRDefault="00EA42FB" w:rsidP="00FA02AD">
      <w:pPr>
        <w:bidi/>
        <w:spacing w:after="0" w:line="240" w:lineRule="auto"/>
        <w:rPr>
          <w:rStyle w:val="Emphasis"/>
          <w:rFonts w:asciiTheme="majorBidi" w:hAnsiTheme="majorBidi" w:cs="B Nazanin"/>
          <w:i w:val="0"/>
          <w:iCs w:val="0"/>
          <w:sz w:val="20"/>
          <w:szCs w:val="20"/>
          <w:rtl/>
          <w:lang w:bidi="fa-IR"/>
        </w:rPr>
      </w:pPr>
      <w:r>
        <w:rPr>
          <w:rStyle w:val="Emphasis"/>
          <w:rFonts w:asciiTheme="majorBidi" w:hAnsiTheme="majorBidi" w:cs="B Nazanin" w:hint="cs"/>
          <w:b/>
          <w:bCs/>
          <w:i w:val="0"/>
          <w:iCs w:val="0"/>
          <w:sz w:val="20"/>
          <w:szCs w:val="20"/>
          <w:rtl/>
          <w:lang w:bidi="fa-IR"/>
        </w:rPr>
        <w:t>ویژگی های فنی سایت</w:t>
      </w:r>
      <w:r w:rsidR="00E36E6B">
        <w:rPr>
          <w:rStyle w:val="Emphasis"/>
          <w:rFonts w:asciiTheme="majorBidi" w:hAnsiTheme="majorBidi" w:cs="B Nazanin" w:hint="cs"/>
          <w:i w:val="0"/>
          <w:iCs w:val="0"/>
          <w:sz w:val="20"/>
          <w:szCs w:val="20"/>
          <w:rtl/>
          <w:lang w:bidi="fa-IR"/>
        </w:rPr>
        <w:t xml:space="preserve"> </w:t>
      </w:r>
      <w:r w:rsidR="00E36E6B" w:rsidRPr="00537546">
        <w:rPr>
          <w:rStyle w:val="Emphasis"/>
          <w:rFonts w:asciiTheme="majorBidi" w:hAnsiTheme="majorBidi" w:cs="B Nazanin" w:hint="cs"/>
          <w:i w:val="0"/>
          <w:iCs w:val="0"/>
          <w:color w:val="FF0000"/>
          <w:sz w:val="20"/>
          <w:szCs w:val="20"/>
          <w:rtl/>
          <w:lang w:bidi="fa-IR"/>
        </w:rPr>
        <w:t>(الزامی)</w:t>
      </w:r>
    </w:p>
    <w:tbl>
      <w:tblPr>
        <w:tblStyle w:val="TableGrid"/>
        <w:bidiVisual/>
        <w:tblW w:w="10598" w:type="dxa"/>
        <w:tblLook w:val="04A0" w:firstRow="1" w:lastRow="0" w:firstColumn="1" w:lastColumn="0" w:noHBand="0" w:noVBand="1"/>
      </w:tblPr>
      <w:tblGrid>
        <w:gridCol w:w="2051"/>
        <w:gridCol w:w="2051"/>
        <w:gridCol w:w="1392"/>
        <w:gridCol w:w="3402"/>
        <w:gridCol w:w="1702"/>
      </w:tblGrid>
      <w:tr w:rsidR="00EA42FB" w:rsidRPr="00583036" w:rsidTr="00EA42FB">
        <w:tc>
          <w:tcPr>
            <w:tcW w:w="2051" w:type="dxa"/>
          </w:tcPr>
          <w:p w:rsidR="00EA42FB" w:rsidRPr="00583036" w:rsidRDefault="00EA42FB" w:rsidP="00EA42FB">
            <w:pPr>
              <w:bidi/>
              <w:rPr>
                <w:rStyle w:val="Emphasis"/>
                <w:rFonts w:asciiTheme="majorBidi" w:hAnsiTheme="majorBidi" w:cs="B Nazanin"/>
                <w:i w:val="0"/>
                <w:iCs w:val="0"/>
                <w:sz w:val="20"/>
                <w:szCs w:val="20"/>
                <w:lang w:bidi="fa-IR"/>
              </w:rPr>
            </w:pPr>
            <w:r>
              <w:rPr>
                <w:rStyle w:val="Emphasis"/>
                <w:rFonts w:asciiTheme="majorBidi" w:hAnsiTheme="majorBidi" w:cs="B Nazanin" w:hint="cs"/>
                <w:i w:val="0"/>
                <w:iCs w:val="0"/>
                <w:sz w:val="20"/>
                <w:szCs w:val="20"/>
                <w:rtl/>
                <w:lang w:bidi="fa-IR"/>
              </w:rPr>
              <w:t xml:space="preserve">ورود و ثبت نام کاربران </w:t>
            </w:r>
            <w:r>
              <w:rPr>
                <w:rStyle w:val="Emphasis"/>
                <w:rFonts w:asciiTheme="majorBidi" w:hAnsiTheme="majorBidi" w:cs="B Nazanin" w:hint="cs"/>
                <w:i w:val="0"/>
                <w:iCs w:val="0"/>
                <w:sz w:val="20"/>
                <w:szCs w:val="20"/>
                <w:lang w:bidi="fa-IR"/>
              </w:rPr>
              <w:sym w:font="Symbol" w:char="F020"/>
            </w:r>
            <w:r>
              <w:rPr>
                <w:rStyle w:val="Emphasis"/>
                <w:rFonts w:asciiTheme="majorBidi" w:hAnsiTheme="majorBidi" w:cs="B Nazanin" w:hint="cs"/>
                <w:i w:val="0"/>
                <w:iCs w:val="0"/>
                <w:sz w:val="20"/>
                <w:szCs w:val="20"/>
                <w:lang w:bidi="fa-IR"/>
              </w:rPr>
              <w:sym w:font="Symbol" w:char="F0F0"/>
            </w:r>
          </w:p>
        </w:tc>
        <w:tc>
          <w:tcPr>
            <w:tcW w:w="2051" w:type="dxa"/>
          </w:tcPr>
          <w:p w:rsidR="00EA42FB" w:rsidRPr="00583036" w:rsidRDefault="00EA42FB" w:rsidP="00EA42FB">
            <w:pPr>
              <w:bidi/>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sz w:val="20"/>
                <w:szCs w:val="20"/>
                <w:rtl/>
                <w:lang w:bidi="fa-IR"/>
              </w:rPr>
              <w:t xml:space="preserve">جستجو در کل سایت </w:t>
            </w:r>
            <w:r>
              <w:rPr>
                <w:rStyle w:val="Emphasis"/>
                <w:rFonts w:asciiTheme="majorBidi" w:hAnsiTheme="majorBidi" w:cs="B Nazanin" w:hint="cs"/>
                <w:i w:val="0"/>
                <w:iCs w:val="0"/>
                <w:sz w:val="20"/>
                <w:szCs w:val="20"/>
                <w:lang w:bidi="fa-IR"/>
              </w:rPr>
              <w:sym w:font="Symbol" w:char="F0F0"/>
            </w:r>
          </w:p>
        </w:tc>
        <w:tc>
          <w:tcPr>
            <w:tcW w:w="1392" w:type="dxa"/>
          </w:tcPr>
          <w:p w:rsidR="00EA42FB" w:rsidRPr="00583036" w:rsidRDefault="00EA42FB" w:rsidP="00EA42FB">
            <w:pPr>
              <w:bidi/>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sz w:val="20"/>
                <w:szCs w:val="20"/>
                <w:rtl/>
                <w:lang w:bidi="fa-IR"/>
              </w:rPr>
              <w:t xml:space="preserve">اخبار و مقالات </w:t>
            </w:r>
            <w:r>
              <w:rPr>
                <w:rStyle w:val="Emphasis"/>
                <w:rFonts w:asciiTheme="majorBidi" w:hAnsiTheme="majorBidi" w:cs="B Nazanin" w:hint="cs"/>
                <w:i w:val="0"/>
                <w:iCs w:val="0"/>
                <w:sz w:val="20"/>
                <w:szCs w:val="20"/>
                <w:lang w:bidi="fa-IR"/>
              </w:rPr>
              <w:sym w:font="Symbol" w:char="F0F0"/>
            </w:r>
          </w:p>
        </w:tc>
        <w:tc>
          <w:tcPr>
            <w:tcW w:w="3402" w:type="dxa"/>
          </w:tcPr>
          <w:p w:rsidR="00EA42FB" w:rsidRPr="00583036" w:rsidRDefault="00EA42FB" w:rsidP="00EA42FB">
            <w:pPr>
              <w:bidi/>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sz w:val="20"/>
                <w:szCs w:val="20"/>
                <w:rtl/>
                <w:lang w:bidi="fa-IR"/>
              </w:rPr>
              <w:t xml:space="preserve">محصولات </w:t>
            </w:r>
            <w:r>
              <w:rPr>
                <w:rStyle w:val="Emphasis"/>
                <w:rFonts w:asciiTheme="majorBidi" w:hAnsiTheme="majorBidi" w:cs="B Nazanin" w:hint="cs"/>
                <w:i w:val="0"/>
                <w:iCs w:val="0"/>
                <w:sz w:val="20"/>
                <w:szCs w:val="20"/>
                <w:lang w:bidi="fa-IR"/>
              </w:rPr>
              <w:sym w:font="Symbol" w:char="F0F0"/>
            </w:r>
          </w:p>
        </w:tc>
        <w:tc>
          <w:tcPr>
            <w:tcW w:w="1702" w:type="dxa"/>
          </w:tcPr>
          <w:p w:rsidR="00EA42FB" w:rsidRPr="00583036" w:rsidRDefault="00EA42FB" w:rsidP="00EA42FB">
            <w:pPr>
              <w:bidi/>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sz w:val="20"/>
                <w:szCs w:val="20"/>
                <w:rtl/>
                <w:lang w:bidi="fa-IR"/>
              </w:rPr>
              <w:t xml:space="preserve">گالری </w:t>
            </w:r>
            <w:r>
              <w:rPr>
                <w:rStyle w:val="Emphasis"/>
                <w:rFonts w:asciiTheme="majorBidi" w:hAnsiTheme="majorBidi" w:cs="B Nazanin" w:hint="cs"/>
                <w:i w:val="0"/>
                <w:iCs w:val="0"/>
                <w:sz w:val="20"/>
                <w:szCs w:val="20"/>
                <w:lang w:bidi="fa-IR"/>
              </w:rPr>
              <w:sym w:font="Symbol" w:char="F0F0"/>
            </w:r>
          </w:p>
        </w:tc>
      </w:tr>
      <w:tr w:rsidR="00EA42FB" w:rsidRPr="00583036" w:rsidTr="00EA42FB">
        <w:tc>
          <w:tcPr>
            <w:tcW w:w="2051" w:type="dxa"/>
          </w:tcPr>
          <w:p w:rsidR="00EA42FB" w:rsidRPr="00583036" w:rsidRDefault="00EA42FB" w:rsidP="00EA42FB">
            <w:pPr>
              <w:bidi/>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sz w:val="20"/>
                <w:szCs w:val="20"/>
                <w:rtl/>
                <w:lang w:bidi="fa-IR"/>
              </w:rPr>
              <w:t xml:space="preserve">قالب سفارشی </w:t>
            </w:r>
            <w:r>
              <w:rPr>
                <w:rStyle w:val="Emphasis"/>
                <w:rFonts w:asciiTheme="majorBidi" w:hAnsiTheme="majorBidi" w:cs="B Nazanin" w:hint="cs"/>
                <w:i w:val="0"/>
                <w:iCs w:val="0"/>
                <w:sz w:val="20"/>
                <w:szCs w:val="20"/>
                <w:lang w:bidi="fa-IR"/>
              </w:rPr>
              <w:sym w:font="Symbol" w:char="F0F0"/>
            </w:r>
          </w:p>
        </w:tc>
        <w:tc>
          <w:tcPr>
            <w:tcW w:w="2051" w:type="dxa"/>
          </w:tcPr>
          <w:p w:rsidR="00EA42FB" w:rsidRPr="00583036" w:rsidRDefault="00EA42FB" w:rsidP="00EA42FB">
            <w:pPr>
              <w:bidi/>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sz w:val="20"/>
                <w:szCs w:val="20"/>
                <w:rtl/>
                <w:lang w:bidi="fa-IR"/>
              </w:rPr>
              <w:t xml:space="preserve">اسلایدشو </w:t>
            </w:r>
            <w:r>
              <w:rPr>
                <w:rStyle w:val="Emphasis"/>
                <w:rFonts w:asciiTheme="majorBidi" w:hAnsiTheme="majorBidi" w:cs="B Nazanin" w:hint="cs"/>
                <w:i w:val="0"/>
                <w:iCs w:val="0"/>
                <w:sz w:val="20"/>
                <w:szCs w:val="20"/>
                <w:lang w:bidi="fa-IR"/>
              </w:rPr>
              <w:sym w:font="Symbol" w:char="F0F0"/>
            </w:r>
          </w:p>
        </w:tc>
        <w:tc>
          <w:tcPr>
            <w:tcW w:w="1392" w:type="dxa"/>
          </w:tcPr>
          <w:p w:rsidR="00EA42FB" w:rsidRPr="00583036" w:rsidRDefault="00EA42FB" w:rsidP="00EA42FB">
            <w:pPr>
              <w:bidi/>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sz w:val="20"/>
                <w:szCs w:val="20"/>
                <w:rtl/>
                <w:lang w:bidi="fa-IR"/>
              </w:rPr>
              <w:t xml:space="preserve">انجمن </w:t>
            </w:r>
            <w:r>
              <w:rPr>
                <w:rStyle w:val="Emphasis"/>
                <w:rFonts w:asciiTheme="majorBidi" w:hAnsiTheme="majorBidi" w:cs="B Nazanin" w:hint="cs"/>
                <w:i w:val="0"/>
                <w:iCs w:val="0"/>
                <w:sz w:val="20"/>
                <w:szCs w:val="20"/>
                <w:lang w:bidi="fa-IR"/>
              </w:rPr>
              <w:sym w:font="Symbol" w:char="F0F0"/>
            </w:r>
          </w:p>
        </w:tc>
        <w:tc>
          <w:tcPr>
            <w:tcW w:w="3402" w:type="dxa"/>
          </w:tcPr>
          <w:p w:rsidR="00EA42FB" w:rsidRPr="00583036" w:rsidRDefault="00EA42FB" w:rsidP="00EA42FB">
            <w:pPr>
              <w:bidi/>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sz w:val="20"/>
                <w:szCs w:val="20"/>
                <w:rtl/>
                <w:lang w:bidi="fa-IR"/>
              </w:rPr>
              <w:t xml:space="preserve">سیستم آنلاین خبررسانی و رزرو سمینار و همایش </w:t>
            </w:r>
            <w:r>
              <w:rPr>
                <w:rStyle w:val="Emphasis"/>
                <w:rFonts w:asciiTheme="majorBidi" w:hAnsiTheme="majorBidi" w:cs="B Nazanin" w:hint="cs"/>
                <w:i w:val="0"/>
                <w:iCs w:val="0"/>
                <w:sz w:val="20"/>
                <w:szCs w:val="20"/>
                <w:lang w:bidi="fa-IR"/>
              </w:rPr>
              <w:sym w:font="Symbol" w:char="F0F0"/>
            </w:r>
          </w:p>
        </w:tc>
        <w:tc>
          <w:tcPr>
            <w:tcW w:w="1702" w:type="dxa"/>
          </w:tcPr>
          <w:p w:rsidR="00EA42FB" w:rsidRPr="00583036" w:rsidRDefault="00EA42FB" w:rsidP="00EA42FB">
            <w:pPr>
              <w:bidi/>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sz w:val="20"/>
                <w:szCs w:val="20"/>
                <w:rtl/>
                <w:lang w:bidi="fa-IR"/>
              </w:rPr>
              <w:t xml:space="preserve">آزمون آنلاین </w:t>
            </w:r>
            <w:r>
              <w:rPr>
                <w:rStyle w:val="Emphasis"/>
                <w:rFonts w:asciiTheme="majorBidi" w:hAnsiTheme="majorBidi" w:cs="B Nazanin" w:hint="cs"/>
                <w:i w:val="0"/>
                <w:iCs w:val="0"/>
                <w:sz w:val="20"/>
                <w:szCs w:val="20"/>
                <w:lang w:bidi="fa-IR"/>
              </w:rPr>
              <w:sym w:font="Symbol" w:char="F0F0"/>
            </w:r>
          </w:p>
        </w:tc>
      </w:tr>
    </w:tbl>
    <w:p w:rsidR="00E36E6B" w:rsidRPr="00583036" w:rsidRDefault="00E36E6B" w:rsidP="00E36E6B">
      <w:pPr>
        <w:bidi/>
        <w:spacing w:after="0" w:line="240" w:lineRule="auto"/>
        <w:rPr>
          <w:rStyle w:val="Emphasis"/>
          <w:rFonts w:asciiTheme="majorBidi" w:hAnsiTheme="majorBidi" w:cs="B Nazanin"/>
          <w:i w:val="0"/>
          <w:iCs w:val="0"/>
          <w:sz w:val="20"/>
          <w:szCs w:val="20"/>
          <w:rtl/>
          <w:lang w:bidi="fa-IR"/>
        </w:rPr>
      </w:pPr>
    </w:p>
    <w:p w:rsidR="00E36E6B" w:rsidRDefault="00E36E6B" w:rsidP="00E36E6B">
      <w:pPr>
        <w:bidi/>
        <w:spacing w:after="0" w:line="240" w:lineRule="auto"/>
        <w:rPr>
          <w:rStyle w:val="Emphasis"/>
          <w:rFonts w:asciiTheme="majorBidi" w:hAnsiTheme="majorBidi" w:cs="B Nazanin"/>
          <w:i w:val="0"/>
          <w:iCs w:val="0"/>
          <w:sz w:val="20"/>
          <w:szCs w:val="20"/>
          <w:rtl/>
          <w:lang w:bidi="fa-IR"/>
        </w:rPr>
      </w:pPr>
      <w:r w:rsidRPr="001D1FF8">
        <w:rPr>
          <w:rStyle w:val="Emphasis"/>
          <w:rFonts w:asciiTheme="majorBidi" w:hAnsiTheme="majorBidi" w:cs="B Nazanin" w:hint="cs"/>
          <w:b/>
          <w:bCs/>
          <w:i w:val="0"/>
          <w:iCs w:val="0"/>
          <w:sz w:val="20"/>
          <w:szCs w:val="20"/>
          <w:rtl/>
          <w:lang w:bidi="fa-IR"/>
        </w:rPr>
        <w:t>توضیحات</w:t>
      </w:r>
      <w:r>
        <w:rPr>
          <w:rStyle w:val="Emphasis"/>
          <w:rFonts w:asciiTheme="majorBidi" w:hAnsiTheme="majorBidi" w:cs="B Nazanin" w:hint="cs"/>
          <w:b/>
          <w:bCs/>
          <w:i w:val="0"/>
          <w:iCs w:val="0"/>
          <w:sz w:val="20"/>
          <w:szCs w:val="20"/>
          <w:rtl/>
          <w:lang w:bidi="fa-IR"/>
        </w:rPr>
        <w:t xml:space="preserve"> </w:t>
      </w:r>
      <w:r w:rsidRPr="00537546">
        <w:rPr>
          <w:rStyle w:val="Emphasis"/>
          <w:rFonts w:asciiTheme="majorBidi" w:hAnsiTheme="majorBidi" w:cs="B Nazanin" w:hint="cs"/>
          <w:i w:val="0"/>
          <w:iCs w:val="0"/>
          <w:color w:val="FF0000"/>
          <w:sz w:val="20"/>
          <w:szCs w:val="20"/>
          <w:rtl/>
          <w:lang w:bidi="fa-IR"/>
        </w:rPr>
        <w:t>(</w:t>
      </w:r>
      <w:r>
        <w:rPr>
          <w:rStyle w:val="Emphasis"/>
          <w:rFonts w:asciiTheme="majorBidi" w:hAnsiTheme="majorBidi" w:cs="B Nazanin" w:hint="cs"/>
          <w:i w:val="0"/>
          <w:iCs w:val="0"/>
          <w:color w:val="FF0000"/>
          <w:sz w:val="20"/>
          <w:szCs w:val="20"/>
          <w:rtl/>
          <w:lang w:bidi="fa-IR"/>
        </w:rPr>
        <w:t>توضیحاتی که به دانشیار در ارایه خدماتی بهتر کمک می کند</w:t>
      </w:r>
      <w:r w:rsidRPr="00537546">
        <w:rPr>
          <w:rStyle w:val="Emphasis"/>
          <w:rFonts w:asciiTheme="majorBidi" w:hAnsiTheme="majorBidi" w:cs="B Nazanin" w:hint="cs"/>
          <w:i w:val="0"/>
          <w:iCs w:val="0"/>
          <w:color w:val="FF0000"/>
          <w:sz w:val="20"/>
          <w:szCs w:val="20"/>
          <w:rtl/>
          <w:lang w:bidi="fa-IR"/>
        </w:rPr>
        <w:t>)</w:t>
      </w:r>
    </w:p>
    <w:tbl>
      <w:tblPr>
        <w:tblStyle w:val="TableGrid"/>
        <w:bidiVisual/>
        <w:tblW w:w="0" w:type="auto"/>
        <w:tblLook w:val="04A0" w:firstRow="1" w:lastRow="0" w:firstColumn="1" w:lastColumn="0" w:noHBand="0" w:noVBand="1"/>
      </w:tblPr>
      <w:tblGrid>
        <w:gridCol w:w="10564"/>
      </w:tblGrid>
      <w:tr w:rsidR="00E36E6B" w:rsidTr="00E36E6B">
        <w:tc>
          <w:tcPr>
            <w:tcW w:w="10564" w:type="dxa"/>
          </w:tcPr>
          <w:p w:rsidR="00E36E6B" w:rsidRDefault="00847B5F" w:rsidP="00847B5F">
            <w:pPr>
              <w:bidi/>
              <w:rPr>
                <w:rStyle w:val="Emphasis"/>
                <w:rFonts w:asciiTheme="majorBidi" w:hAnsiTheme="majorBidi" w:cs="B Nazanin" w:hint="cs"/>
                <w:i w:val="0"/>
                <w:iCs w:val="0"/>
                <w:sz w:val="20"/>
                <w:szCs w:val="20"/>
                <w:rtl/>
                <w:lang w:bidi="fa-IR"/>
              </w:rPr>
            </w:pPr>
            <w:r>
              <w:rPr>
                <w:rStyle w:val="Emphasis"/>
                <w:rFonts w:asciiTheme="majorBidi" w:hAnsiTheme="majorBidi" w:cs="B Nazanin" w:hint="cs"/>
                <w:i w:val="0"/>
                <w:iCs w:val="0"/>
                <w:sz w:val="20"/>
                <w:szCs w:val="20"/>
                <w:rtl/>
                <w:lang w:bidi="fa-IR"/>
              </w:rPr>
              <w:t>آنچه که در ذهن دارید در این قسمت بنویسید. آیا وب سایت خاصی را برای الگو گرفتن در نظر دارید؟ می خواهید طراحی وب سایت شما مانند کدام وب سایت باشد؟ وب سایت شما چه امکاناتی داشته باشد؟ بودجه شما چقدر است؟ و موارد دیگر.</w:t>
            </w:r>
          </w:p>
          <w:p w:rsidR="00847B5F" w:rsidRDefault="00847B5F" w:rsidP="00847B5F">
            <w:pPr>
              <w:bidi/>
              <w:rPr>
                <w:rStyle w:val="Emphasis"/>
                <w:rFonts w:asciiTheme="majorBidi" w:hAnsiTheme="majorBidi" w:cs="B Nazanin" w:hint="cs"/>
                <w:i w:val="0"/>
                <w:iCs w:val="0"/>
                <w:sz w:val="20"/>
                <w:szCs w:val="20"/>
                <w:rtl/>
                <w:lang w:bidi="fa-IR"/>
              </w:rPr>
            </w:pPr>
          </w:p>
          <w:p w:rsidR="00847B5F" w:rsidRDefault="00847B5F" w:rsidP="00847B5F">
            <w:pPr>
              <w:bidi/>
              <w:rPr>
                <w:rStyle w:val="Emphasis"/>
                <w:rFonts w:asciiTheme="majorBidi" w:hAnsiTheme="majorBidi" w:cs="B Nazanin" w:hint="cs"/>
                <w:i w:val="0"/>
                <w:iCs w:val="0"/>
                <w:sz w:val="20"/>
                <w:szCs w:val="20"/>
                <w:rtl/>
                <w:lang w:bidi="fa-IR"/>
              </w:rPr>
            </w:pPr>
          </w:p>
          <w:p w:rsidR="00847B5F" w:rsidRDefault="00847B5F" w:rsidP="00847B5F">
            <w:pPr>
              <w:bidi/>
              <w:rPr>
                <w:rStyle w:val="Emphasis"/>
                <w:rFonts w:asciiTheme="majorBidi" w:hAnsiTheme="majorBidi" w:cs="B Nazanin" w:hint="cs"/>
                <w:i w:val="0"/>
                <w:iCs w:val="0"/>
                <w:sz w:val="20"/>
                <w:szCs w:val="20"/>
                <w:rtl/>
                <w:lang w:bidi="fa-IR"/>
              </w:rPr>
            </w:pPr>
          </w:p>
          <w:p w:rsidR="00847B5F" w:rsidRDefault="00847B5F" w:rsidP="00847B5F">
            <w:pPr>
              <w:bidi/>
              <w:rPr>
                <w:rStyle w:val="Emphasis"/>
                <w:rFonts w:asciiTheme="majorBidi" w:hAnsiTheme="majorBidi" w:cs="B Nazanin" w:hint="cs"/>
                <w:i w:val="0"/>
                <w:iCs w:val="0"/>
                <w:sz w:val="20"/>
                <w:szCs w:val="20"/>
                <w:rtl/>
                <w:lang w:bidi="fa-IR"/>
              </w:rPr>
            </w:pPr>
          </w:p>
          <w:p w:rsidR="00847B5F" w:rsidRDefault="00847B5F" w:rsidP="00847B5F">
            <w:pPr>
              <w:bidi/>
              <w:rPr>
                <w:rStyle w:val="Emphasis"/>
                <w:rFonts w:asciiTheme="majorBidi" w:hAnsiTheme="majorBidi" w:cs="B Nazanin" w:hint="cs"/>
                <w:i w:val="0"/>
                <w:iCs w:val="0"/>
                <w:sz w:val="20"/>
                <w:szCs w:val="20"/>
                <w:rtl/>
                <w:lang w:bidi="fa-IR"/>
              </w:rPr>
            </w:pPr>
          </w:p>
          <w:p w:rsidR="00847B5F" w:rsidRDefault="00847B5F" w:rsidP="00847B5F">
            <w:pPr>
              <w:bidi/>
              <w:rPr>
                <w:rStyle w:val="Emphasis"/>
                <w:rFonts w:asciiTheme="majorBidi" w:hAnsiTheme="majorBidi" w:cs="B Nazanin" w:hint="cs"/>
                <w:i w:val="0"/>
                <w:iCs w:val="0"/>
                <w:sz w:val="20"/>
                <w:szCs w:val="20"/>
                <w:rtl/>
                <w:lang w:bidi="fa-IR"/>
              </w:rPr>
            </w:pPr>
          </w:p>
          <w:p w:rsidR="00847B5F" w:rsidRDefault="00847B5F" w:rsidP="00847B5F">
            <w:pPr>
              <w:bidi/>
              <w:rPr>
                <w:rStyle w:val="Emphasis"/>
                <w:rFonts w:asciiTheme="majorBidi" w:hAnsiTheme="majorBidi" w:cs="B Nazanin" w:hint="cs"/>
                <w:i w:val="0"/>
                <w:iCs w:val="0"/>
                <w:sz w:val="20"/>
                <w:szCs w:val="20"/>
                <w:rtl/>
                <w:lang w:bidi="fa-IR"/>
              </w:rPr>
            </w:pPr>
          </w:p>
          <w:p w:rsidR="00847B5F" w:rsidRDefault="00847B5F" w:rsidP="00847B5F">
            <w:pPr>
              <w:bidi/>
              <w:rPr>
                <w:rStyle w:val="Emphasis"/>
                <w:rFonts w:asciiTheme="majorBidi" w:hAnsiTheme="majorBidi" w:cs="B Nazanin" w:hint="cs"/>
                <w:i w:val="0"/>
                <w:iCs w:val="0"/>
                <w:sz w:val="20"/>
                <w:szCs w:val="20"/>
                <w:rtl/>
                <w:lang w:bidi="fa-IR"/>
              </w:rPr>
            </w:pPr>
          </w:p>
          <w:p w:rsidR="00847B5F" w:rsidRDefault="00847B5F" w:rsidP="00847B5F">
            <w:pPr>
              <w:bidi/>
              <w:rPr>
                <w:rStyle w:val="Emphasis"/>
                <w:rFonts w:asciiTheme="majorBidi" w:hAnsiTheme="majorBidi" w:cs="B Nazanin" w:hint="cs"/>
                <w:i w:val="0"/>
                <w:iCs w:val="0"/>
                <w:sz w:val="20"/>
                <w:szCs w:val="20"/>
                <w:rtl/>
                <w:lang w:bidi="fa-IR"/>
              </w:rPr>
            </w:pPr>
          </w:p>
          <w:p w:rsidR="00847B5F" w:rsidRDefault="00847B5F" w:rsidP="00847B5F">
            <w:pPr>
              <w:bidi/>
              <w:rPr>
                <w:rStyle w:val="Emphasis"/>
                <w:rFonts w:asciiTheme="majorBidi" w:hAnsiTheme="majorBidi" w:cs="B Nazanin"/>
                <w:i w:val="0"/>
                <w:iCs w:val="0"/>
                <w:sz w:val="20"/>
                <w:szCs w:val="20"/>
                <w:lang w:bidi="fa-IR"/>
              </w:rPr>
            </w:pPr>
            <w:bookmarkStart w:id="0" w:name="_GoBack"/>
            <w:bookmarkEnd w:id="0"/>
          </w:p>
          <w:p w:rsidR="00E36E6B" w:rsidRDefault="00E36E6B" w:rsidP="00E36E6B">
            <w:pPr>
              <w:bidi/>
              <w:rPr>
                <w:rStyle w:val="Emphasis"/>
                <w:rFonts w:asciiTheme="majorBidi" w:hAnsiTheme="majorBidi" w:cs="B Nazanin"/>
                <w:i w:val="0"/>
                <w:iCs w:val="0"/>
                <w:sz w:val="20"/>
                <w:szCs w:val="20"/>
                <w:rtl/>
                <w:lang w:bidi="fa-IR"/>
              </w:rPr>
            </w:pPr>
          </w:p>
          <w:p w:rsidR="00E36E6B" w:rsidRDefault="00E36E6B" w:rsidP="00E36E6B">
            <w:pPr>
              <w:bidi/>
              <w:rPr>
                <w:rStyle w:val="Emphasis"/>
                <w:rFonts w:asciiTheme="majorBidi" w:hAnsiTheme="majorBidi" w:cs="B Nazanin"/>
                <w:i w:val="0"/>
                <w:iCs w:val="0"/>
                <w:sz w:val="20"/>
                <w:szCs w:val="20"/>
                <w:rtl/>
                <w:lang w:bidi="fa-IR"/>
              </w:rPr>
            </w:pPr>
          </w:p>
          <w:p w:rsidR="00E36E6B" w:rsidRDefault="00E36E6B" w:rsidP="00E36E6B">
            <w:pPr>
              <w:bidi/>
              <w:rPr>
                <w:rStyle w:val="Emphasis"/>
                <w:rFonts w:asciiTheme="majorBidi" w:hAnsiTheme="majorBidi" w:cs="B Nazanin"/>
                <w:i w:val="0"/>
                <w:iCs w:val="0"/>
                <w:sz w:val="20"/>
                <w:szCs w:val="20"/>
                <w:rtl/>
                <w:lang w:bidi="fa-IR"/>
              </w:rPr>
            </w:pPr>
          </w:p>
        </w:tc>
      </w:tr>
    </w:tbl>
    <w:p w:rsidR="00A74011" w:rsidRPr="00583036" w:rsidRDefault="00A74011" w:rsidP="00847B5F">
      <w:pPr>
        <w:bidi/>
        <w:spacing w:after="0" w:line="240" w:lineRule="auto"/>
        <w:rPr>
          <w:rStyle w:val="Emphasis"/>
          <w:rFonts w:asciiTheme="majorBidi" w:hAnsiTheme="majorBidi" w:cs="B Nazanin"/>
          <w:i w:val="0"/>
          <w:iCs w:val="0"/>
          <w:sz w:val="20"/>
          <w:szCs w:val="20"/>
          <w:rtl/>
          <w:lang w:bidi="fa-IR"/>
        </w:rPr>
      </w:pPr>
      <w:r>
        <w:rPr>
          <w:rStyle w:val="Emphasis"/>
          <w:rFonts w:asciiTheme="majorBidi" w:hAnsiTheme="majorBidi" w:cs="B Nazanin" w:hint="cs"/>
          <w:i w:val="0"/>
          <w:iCs w:val="0"/>
          <w:color w:val="FF0000"/>
          <w:sz w:val="20"/>
          <w:szCs w:val="20"/>
          <w:rtl/>
          <w:lang w:bidi="fa-IR"/>
        </w:rPr>
        <w:t xml:space="preserve">لازم به ذکر است که این اطلاعات، اطلاعات اولیه </w:t>
      </w:r>
      <w:r w:rsidR="00847B5F">
        <w:rPr>
          <w:rStyle w:val="Emphasis"/>
          <w:rFonts w:asciiTheme="majorBidi" w:hAnsiTheme="majorBidi" w:cs="B Nazanin" w:hint="cs"/>
          <w:i w:val="0"/>
          <w:iCs w:val="0"/>
          <w:color w:val="FF0000"/>
          <w:sz w:val="20"/>
          <w:szCs w:val="20"/>
          <w:rtl/>
          <w:lang w:bidi="fa-IR"/>
        </w:rPr>
        <w:t>است. ما پس</w:t>
      </w:r>
      <w:r>
        <w:rPr>
          <w:rStyle w:val="Emphasis"/>
          <w:rFonts w:asciiTheme="majorBidi" w:hAnsiTheme="majorBidi" w:cs="B Nazanin" w:hint="cs"/>
          <w:i w:val="0"/>
          <w:iCs w:val="0"/>
          <w:color w:val="FF0000"/>
          <w:sz w:val="20"/>
          <w:szCs w:val="20"/>
          <w:rtl/>
          <w:lang w:bidi="fa-IR"/>
        </w:rPr>
        <w:t xml:space="preserve"> از مشاهده و تایید این فرم با شما تماس </w:t>
      </w:r>
      <w:r w:rsidR="00847B5F">
        <w:rPr>
          <w:rStyle w:val="Emphasis"/>
          <w:rFonts w:asciiTheme="majorBidi" w:hAnsiTheme="majorBidi" w:cs="B Nazanin" w:hint="cs"/>
          <w:i w:val="0"/>
          <w:iCs w:val="0"/>
          <w:color w:val="FF0000"/>
          <w:sz w:val="20"/>
          <w:szCs w:val="20"/>
          <w:rtl/>
          <w:lang w:bidi="fa-IR"/>
        </w:rPr>
        <w:t>می گیریم</w:t>
      </w:r>
      <w:r>
        <w:rPr>
          <w:rStyle w:val="Emphasis"/>
          <w:rFonts w:asciiTheme="majorBidi" w:hAnsiTheme="majorBidi" w:cs="B Nazanin" w:hint="cs"/>
          <w:i w:val="0"/>
          <w:iCs w:val="0"/>
          <w:color w:val="FF0000"/>
          <w:sz w:val="20"/>
          <w:szCs w:val="20"/>
          <w:rtl/>
          <w:lang w:bidi="fa-IR"/>
        </w:rPr>
        <w:t xml:space="preserve"> </w:t>
      </w:r>
      <w:r w:rsidR="00847B5F">
        <w:rPr>
          <w:rStyle w:val="Emphasis"/>
          <w:rFonts w:asciiTheme="majorBidi" w:hAnsiTheme="majorBidi" w:cs="B Nazanin" w:hint="cs"/>
          <w:i w:val="0"/>
          <w:iCs w:val="0"/>
          <w:color w:val="FF0000"/>
          <w:sz w:val="20"/>
          <w:szCs w:val="20"/>
          <w:rtl/>
          <w:lang w:bidi="fa-IR"/>
        </w:rPr>
        <w:t>و سپس پیگیری های لازم درخصوص طراحی وب سایت انجام خواهد شد.</w:t>
      </w:r>
    </w:p>
    <w:p w:rsidR="00E36E6B" w:rsidRDefault="00E36E6B" w:rsidP="00E36E6B">
      <w:pPr>
        <w:bidi/>
        <w:spacing w:after="0" w:line="240" w:lineRule="auto"/>
        <w:rPr>
          <w:rStyle w:val="Emphasis"/>
          <w:rFonts w:asciiTheme="majorBidi" w:hAnsiTheme="majorBidi" w:cs="B Nazanin"/>
          <w:i w:val="0"/>
          <w:iCs w:val="0"/>
          <w:sz w:val="20"/>
          <w:szCs w:val="20"/>
          <w:rtl/>
          <w:lang w:bidi="fa-IR"/>
        </w:rPr>
      </w:pPr>
    </w:p>
    <w:p w:rsidR="00E36E6B" w:rsidRPr="00D2266F" w:rsidRDefault="00E36E6B" w:rsidP="00E36E6B">
      <w:pPr>
        <w:bidi/>
        <w:spacing w:after="0" w:line="240" w:lineRule="auto"/>
        <w:jc w:val="center"/>
        <w:rPr>
          <w:rStyle w:val="Emphasis"/>
          <w:rFonts w:asciiTheme="majorBidi" w:hAnsiTheme="majorBidi" w:cs="B Nazanin"/>
          <w:i w:val="0"/>
          <w:iCs w:val="0"/>
          <w:sz w:val="20"/>
          <w:szCs w:val="20"/>
          <w:rtl/>
          <w:lang w:bidi="fa-IR"/>
        </w:rPr>
      </w:pPr>
      <w:r w:rsidRPr="00D2266F">
        <w:rPr>
          <w:rStyle w:val="Emphasis"/>
          <w:rFonts w:asciiTheme="majorBidi" w:hAnsiTheme="majorBidi" w:cs="B Nazanin" w:hint="cs"/>
          <w:i w:val="0"/>
          <w:iCs w:val="0"/>
          <w:sz w:val="20"/>
          <w:szCs w:val="20"/>
          <w:rtl/>
          <w:lang w:bidi="fa-IR"/>
        </w:rPr>
        <w:t>در صورتیکه در تکمیل این فرم با مشکل مواجه شدید و یا سوالی دارید با دانشیار تماس بگیرید تا راهنمای شما باشیم.</w:t>
      </w:r>
    </w:p>
    <w:p w:rsidR="00E73796" w:rsidRDefault="00E73796" w:rsidP="00E73796">
      <w:pPr>
        <w:bidi/>
        <w:spacing w:after="0" w:line="240" w:lineRule="auto"/>
        <w:jc w:val="center"/>
        <w:rPr>
          <w:rStyle w:val="Emphasis"/>
          <w:rFonts w:asciiTheme="majorBidi" w:hAnsiTheme="majorBidi" w:cs="B Nazanin"/>
          <w:i w:val="0"/>
          <w:iCs w:val="0"/>
          <w:sz w:val="20"/>
          <w:szCs w:val="20"/>
          <w:lang w:bidi="fa-IR"/>
        </w:rPr>
      </w:pPr>
      <w:r>
        <w:rPr>
          <w:rStyle w:val="Emphasis"/>
          <w:rFonts w:asciiTheme="majorBidi" w:hAnsiTheme="majorBidi" w:cs="B Nazanin" w:hint="cs"/>
          <w:i w:val="0"/>
          <w:iCs w:val="0"/>
          <w:sz w:val="20"/>
          <w:szCs w:val="20"/>
          <w:rtl/>
          <w:lang w:bidi="fa-IR"/>
        </w:rPr>
        <w:t>ایمیل</w:t>
      </w:r>
    </w:p>
    <w:p w:rsidR="00E36E6B" w:rsidRDefault="00E36E6B" w:rsidP="00E73796">
      <w:pPr>
        <w:bidi/>
        <w:spacing w:after="0" w:line="240" w:lineRule="auto"/>
        <w:jc w:val="center"/>
        <w:rPr>
          <w:rStyle w:val="Hyperlink"/>
          <w:rFonts w:asciiTheme="majorBidi" w:hAnsiTheme="majorBidi" w:cs="B Nazanin"/>
          <w:color w:val="auto"/>
          <w:sz w:val="20"/>
          <w:szCs w:val="20"/>
          <w:u w:val="none"/>
          <w:lang w:bidi="fa-IR"/>
        </w:rPr>
      </w:pPr>
      <w:r w:rsidRPr="00D2266F">
        <w:rPr>
          <w:rStyle w:val="Emphasis"/>
          <w:rFonts w:asciiTheme="majorBidi" w:hAnsiTheme="majorBidi" w:cs="B Nazanin" w:hint="cs"/>
          <w:i w:val="0"/>
          <w:iCs w:val="0"/>
          <w:sz w:val="20"/>
          <w:szCs w:val="20"/>
          <w:rtl/>
          <w:lang w:bidi="fa-IR"/>
        </w:rPr>
        <w:t xml:space="preserve"> </w:t>
      </w:r>
      <w:hyperlink r:id="rId10" w:history="1">
        <w:r w:rsidR="00E73796" w:rsidRPr="00243769">
          <w:rPr>
            <w:rStyle w:val="Hyperlink"/>
            <w:rFonts w:asciiTheme="majorBidi" w:hAnsiTheme="majorBidi" w:cs="B Nazanin"/>
            <w:sz w:val="20"/>
            <w:szCs w:val="20"/>
            <w:lang w:bidi="fa-IR"/>
          </w:rPr>
          <w:t>info@danrc.com</w:t>
        </w:r>
      </w:hyperlink>
    </w:p>
    <w:p w:rsidR="00E73796" w:rsidRPr="00D2266F" w:rsidRDefault="00FC1CF3" w:rsidP="00E73796">
      <w:pPr>
        <w:bidi/>
        <w:spacing w:after="0" w:line="240" w:lineRule="auto"/>
        <w:jc w:val="center"/>
        <w:rPr>
          <w:rStyle w:val="Emphasis"/>
          <w:rFonts w:asciiTheme="majorBidi" w:hAnsiTheme="majorBidi" w:cs="B Nazanin"/>
          <w:i w:val="0"/>
          <w:iCs w:val="0"/>
          <w:sz w:val="20"/>
          <w:szCs w:val="20"/>
          <w:rtl/>
          <w:lang w:bidi="fa-IR"/>
        </w:rPr>
      </w:pPr>
      <w:hyperlink r:id="rId11" w:history="1">
        <w:r w:rsidR="00E73796" w:rsidRPr="00243769">
          <w:rPr>
            <w:rStyle w:val="Hyperlink"/>
            <w:rFonts w:asciiTheme="majorBidi" w:hAnsiTheme="majorBidi" w:cs="B Nazanin"/>
            <w:sz w:val="20"/>
            <w:szCs w:val="20"/>
            <w:lang w:bidi="fa-IR"/>
          </w:rPr>
          <w:t>Daneshyar.center@gmail.com</w:t>
        </w:r>
      </w:hyperlink>
      <w:r w:rsidR="00E73796">
        <w:rPr>
          <w:rStyle w:val="Hyperlink"/>
          <w:rFonts w:asciiTheme="majorBidi" w:hAnsiTheme="majorBidi" w:cs="B Nazanin"/>
          <w:color w:val="auto"/>
          <w:sz w:val="20"/>
          <w:szCs w:val="20"/>
          <w:u w:val="none"/>
          <w:lang w:bidi="fa-IR"/>
        </w:rPr>
        <w:t xml:space="preserve"> </w:t>
      </w:r>
    </w:p>
    <w:p w:rsidR="00E73796" w:rsidRDefault="00E73796" w:rsidP="00E36E6B">
      <w:pPr>
        <w:bidi/>
        <w:spacing w:after="0" w:line="240" w:lineRule="auto"/>
        <w:jc w:val="center"/>
        <w:rPr>
          <w:rStyle w:val="Emphasis"/>
          <w:rFonts w:asciiTheme="majorBidi" w:hAnsiTheme="majorBidi" w:cs="B Nazanin"/>
          <w:i w:val="0"/>
          <w:iCs w:val="0"/>
          <w:sz w:val="20"/>
          <w:szCs w:val="20"/>
          <w:lang w:bidi="fa-IR"/>
        </w:rPr>
      </w:pPr>
      <w:r>
        <w:rPr>
          <w:rStyle w:val="Emphasis"/>
          <w:rFonts w:asciiTheme="majorBidi" w:hAnsiTheme="majorBidi" w:cs="B Nazanin" w:hint="cs"/>
          <w:i w:val="0"/>
          <w:iCs w:val="0"/>
          <w:sz w:val="20"/>
          <w:szCs w:val="20"/>
          <w:rtl/>
          <w:lang w:bidi="fa-IR"/>
        </w:rPr>
        <w:t>تلفن</w:t>
      </w:r>
    </w:p>
    <w:p w:rsidR="00E36E6B" w:rsidRPr="004953DA" w:rsidRDefault="00E36E6B" w:rsidP="00E73796">
      <w:pPr>
        <w:bidi/>
        <w:spacing w:after="0" w:line="240" w:lineRule="auto"/>
        <w:jc w:val="center"/>
        <w:rPr>
          <w:rStyle w:val="Emphasis"/>
          <w:rFonts w:asciiTheme="majorBidi" w:hAnsiTheme="majorBidi" w:cs="B Nazanin"/>
          <w:b/>
          <w:bCs/>
          <w:i w:val="0"/>
          <w:iCs w:val="0"/>
          <w:color w:val="00B050"/>
          <w:sz w:val="20"/>
          <w:szCs w:val="20"/>
          <w:rtl/>
          <w:lang w:bidi="fa-IR"/>
        </w:rPr>
      </w:pPr>
      <w:r w:rsidRPr="00D2266F">
        <w:rPr>
          <w:rStyle w:val="Emphasis"/>
          <w:rFonts w:asciiTheme="majorBidi" w:hAnsiTheme="majorBidi" w:cs="B Nazanin" w:hint="cs"/>
          <w:i w:val="0"/>
          <w:iCs w:val="0"/>
          <w:sz w:val="20"/>
          <w:szCs w:val="20"/>
          <w:rtl/>
          <w:lang w:bidi="fa-IR"/>
        </w:rPr>
        <w:t xml:space="preserve"> 09173915286</w:t>
      </w:r>
    </w:p>
    <w:p w:rsidR="00E36E6B" w:rsidRPr="00E36E6B" w:rsidRDefault="00E36E6B" w:rsidP="00E36E6B">
      <w:pPr>
        <w:rPr>
          <w:rStyle w:val="Emphasis"/>
          <w:i w:val="0"/>
          <w:iCs w:val="0"/>
          <w:lang w:bidi="fa-IR"/>
        </w:rPr>
      </w:pPr>
    </w:p>
    <w:sectPr w:rsidR="00E36E6B" w:rsidRPr="00E36E6B" w:rsidSect="00755844">
      <w:headerReference w:type="default" r:id="rId12"/>
      <w:pgSz w:w="11907" w:h="16839" w:code="9"/>
      <w:pgMar w:top="499" w:right="850" w:bottom="142" w:left="709" w:header="430"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F3" w:rsidRDefault="00FC1CF3" w:rsidP="00335CEF">
      <w:pPr>
        <w:spacing w:after="0" w:line="240" w:lineRule="auto"/>
      </w:pPr>
      <w:r>
        <w:separator/>
      </w:r>
    </w:p>
  </w:endnote>
  <w:endnote w:type="continuationSeparator" w:id="0">
    <w:p w:rsidR="00FC1CF3" w:rsidRDefault="00FC1CF3" w:rsidP="0033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F3" w:rsidRDefault="00FC1CF3" w:rsidP="00335CEF">
      <w:pPr>
        <w:spacing w:after="0" w:line="240" w:lineRule="auto"/>
      </w:pPr>
      <w:r>
        <w:separator/>
      </w:r>
    </w:p>
  </w:footnote>
  <w:footnote w:type="continuationSeparator" w:id="0">
    <w:p w:rsidR="00FC1CF3" w:rsidRDefault="00FC1CF3" w:rsidP="00335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76" w:rsidRPr="00847B5F" w:rsidRDefault="00AC0853" w:rsidP="00847B5F">
    <w:pPr>
      <w:pBdr>
        <w:bottom w:val="single" w:sz="4" w:space="1" w:color="auto"/>
      </w:pBdr>
      <w:spacing w:after="0" w:line="240" w:lineRule="auto"/>
      <w:ind w:left="992"/>
      <w:rPr>
        <w:rFonts w:ascii="Arial Black" w:hAnsi="Arial Black" w:cstheme="majorBidi"/>
        <w:sz w:val="20"/>
        <w:szCs w:val="20"/>
      </w:rPr>
    </w:pPr>
    <w:r w:rsidRPr="00847B5F">
      <w:rPr>
        <w:rFonts w:ascii="Arial Black" w:hAnsi="Arial Black" w:cstheme="majorBidi"/>
        <w:b/>
        <w:bCs/>
        <w:noProof/>
        <w:sz w:val="20"/>
        <w:szCs w:val="20"/>
      </w:rPr>
      <w:drawing>
        <wp:anchor distT="0" distB="0" distL="114300" distR="114300" simplePos="0" relativeHeight="251659264" behindDoc="0" locked="0" layoutInCell="1" allowOverlap="1" wp14:anchorId="28B98C42" wp14:editId="71468A4E">
          <wp:simplePos x="0" y="0"/>
          <wp:positionH relativeFrom="column">
            <wp:posOffset>6225032</wp:posOffset>
          </wp:positionH>
          <wp:positionV relativeFrom="paragraph">
            <wp:posOffset>-126746</wp:posOffset>
          </wp:positionV>
          <wp:extent cx="606907" cy="6154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er.gif"/>
                  <pic:cNvPicPr/>
                </pic:nvPicPr>
                <pic:blipFill>
                  <a:blip r:embed="rId1">
                    <a:extLst>
                      <a:ext uri="{28A0092B-C50C-407E-A947-70E740481C1C}">
                        <a14:useLocalDpi xmlns:a14="http://schemas.microsoft.com/office/drawing/2010/main" val="0"/>
                      </a:ext>
                    </a:extLst>
                  </a:blip>
                  <a:stretch>
                    <a:fillRect/>
                  </a:stretch>
                </pic:blipFill>
                <pic:spPr>
                  <a:xfrm>
                    <a:off x="0" y="0"/>
                    <a:ext cx="606907" cy="615455"/>
                  </a:xfrm>
                  <a:prstGeom prst="rect">
                    <a:avLst/>
                  </a:prstGeom>
                </pic:spPr>
              </pic:pic>
            </a:graphicData>
          </a:graphic>
          <wp14:sizeRelH relativeFrom="page">
            <wp14:pctWidth>0</wp14:pctWidth>
          </wp14:sizeRelH>
          <wp14:sizeRelV relativeFrom="page">
            <wp14:pctHeight>0</wp14:pctHeight>
          </wp14:sizeRelV>
        </wp:anchor>
      </w:drawing>
    </w:r>
    <w:r w:rsidR="003F1FA7" w:rsidRPr="00847B5F">
      <w:rPr>
        <w:rFonts w:ascii="Arial Black" w:hAnsi="Arial Black" w:cstheme="majorBidi"/>
        <w:noProof/>
        <w:sz w:val="20"/>
        <w:szCs w:val="20"/>
      </w:rPr>
      <w:drawing>
        <wp:anchor distT="0" distB="0" distL="114300" distR="114300" simplePos="0" relativeHeight="251658240" behindDoc="1" locked="0" layoutInCell="1" allowOverlap="1" wp14:anchorId="3A34B35E" wp14:editId="12D1FFAF">
          <wp:simplePos x="0" y="0"/>
          <wp:positionH relativeFrom="column">
            <wp:posOffset>-179070</wp:posOffset>
          </wp:positionH>
          <wp:positionV relativeFrom="paragraph">
            <wp:posOffset>-45085</wp:posOffset>
          </wp:positionV>
          <wp:extent cx="556260" cy="525780"/>
          <wp:effectExtent l="0" t="0" r="0" b="7620"/>
          <wp:wrapTight wrapText="bothSides">
            <wp:wrapPolygon edited="0">
              <wp:start x="0" y="0"/>
              <wp:lineTo x="0" y="21130"/>
              <wp:lineTo x="20712" y="21130"/>
              <wp:lineTo x="20712" y="0"/>
              <wp:lineTo x="0" y="0"/>
            </wp:wrapPolygon>
          </wp:wrapTight>
          <wp:docPr id="6" name="Picture 6">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_Final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6260" cy="525780"/>
                  </a:xfrm>
                  <a:prstGeom prst="rect">
                    <a:avLst/>
                  </a:prstGeom>
                </pic:spPr>
              </pic:pic>
            </a:graphicData>
          </a:graphic>
          <wp14:sizeRelH relativeFrom="page">
            <wp14:pctWidth>0</wp14:pctWidth>
          </wp14:sizeRelH>
          <wp14:sizeRelV relativeFrom="page">
            <wp14:pctHeight>0</wp14:pctHeight>
          </wp14:sizeRelV>
        </wp:anchor>
      </w:drawing>
    </w:r>
    <w:r w:rsidR="00847B5F" w:rsidRPr="00847B5F">
      <w:rPr>
        <w:rFonts w:ascii="Arial Black" w:hAnsi="Arial Black" w:cstheme="majorBidi"/>
        <w:b/>
        <w:bCs/>
        <w:noProof/>
        <w:sz w:val="20"/>
        <w:szCs w:val="20"/>
      </w:rPr>
      <w:t>Daneshyar Web Design Group</w:t>
    </w:r>
  </w:p>
  <w:p w:rsidR="00E20976" w:rsidRPr="00847B5F" w:rsidRDefault="00847B5F" w:rsidP="00847B5F">
    <w:pPr>
      <w:spacing w:after="0" w:line="240" w:lineRule="auto"/>
      <w:ind w:left="993"/>
      <w:rPr>
        <w:rFonts w:asciiTheme="majorBidi" w:hAnsiTheme="majorBidi" w:cstheme="majorBidi"/>
        <w:sz w:val="18"/>
        <w:szCs w:val="18"/>
      </w:rPr>
    </w:pPr>
    <w:r w:rsidRPr="00847B5F">
      <w:rPr>
        <w:rFonts w:asciiTheme="majorBidi" w:hAnsiTheme="majorBidi" w:cstheme="majorBidi"/>
        <w:sz w:val="18"/>
        <w:szCs w:val="18"/>
      </w:rPr>
      <w:t>Thinking the Future!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E1"/>
    <w:multiLevelType w:val="multilevel"/>
    <w:tmpl w:val="59488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229B9"/>
    <w:multiLevelType w:val="multilevel"/>
    <w:tmpl w:val="9A90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416A76"/>
    <w:multiLevelType w:val="multilevel"/>
    <w:tmpl w:val="1F0EC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E630DB"/>
    <w:multiLevelType w:val="multilevel"/>
    <w:tmpl w:val="E8220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04123A"/>
    <w:multiLevelType w:val="multilevel"/>
    <w:tmpl w:val="DB4A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750CC2"/>
    <w:multiLevelType w:val="multilevel"/>
    <w:tmpl w:val="4CCA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B34F47"/>
    <w:multiLevelType w:val="multilevel"/>
    <w:tmpl w:val="4184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524297"/>
    <w:multiLevelType w:val="multilevel"/>
    <w:tmpl w:val="AEAA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3B3093"/>
    <w:multiLevelType w:val="multilevel"/>
    <w:tmpl w:val="4A449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346512E"/>
    <w:multiLevelType w:val="multilevel"/>
    <w:tmpl w:val="243E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34A6482"/>
    <w:multiLevelType w:val="multilevel"/>
    <w:tmpl w:val="51127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6F6360"/>
    <w:multiLevelType w:val="multilevel"/>
    <w:tmpl w:val="2CE4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A21FFB"/>
    <w:multiLevelType w:val="multilevel"/>
    <w:tmpl w:val="1642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F633EF"/>
    <w:multiLevelType w:val="multilevel"/>
    <w:tmpl w:val="29FC0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4B25BB7"/>
    <w:multiLevelType w:val="multilevel"/>
    <w:tmpl w:val="6536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4C65802"/>
    <w:multiLevelType w:val="multilevel"/>
    <w:tmpl w:val="094A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D167C4"/>
    <w:multiLevelType w:val="multilevel"/>
    <w:tmpl w:val="0BE22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54301CE"/>
    <w:multiLevelType w:val="multilevel"/>
    <w:tmpl w:val="F130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560726A"/>
    <w:multiLevelType w:val="multilevel"/>
    <w:tmpl w:val="5E1A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56F119E"/>
    <w:multiLevelType w:val="multilevel"/>
    <w:tmpl w:val="FE7A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5832022"/>
    <w:multiLevelType w:val="multilevel"/>
    <w:tmpl w:val="FA82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5DE474D"/>
    <w:multiLevelType w:val="multilevel"/>
    <w:tmpl w:val="0BFE6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5F77BA2"/>
    <w:multiLevelType w:val="multilevel"/>
    <w:tmpl w:val="9D72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628578B"/>
    <w:multiLevelType w:val="multilevel"/>
    <w:tmpl w:val="4CBA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6523944"/>
    <w:multiLevelType w:val="multilevel"/>
    <w:tmpl w:val="56A8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6646154"/>
    <w:multiLevelType w:val="multilevel"/>
    <w:tmpl w:val="61B25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85F43C5"/>
    <w:multiLevelType w:val="multilevel"/>
    <w:tmpl w:val="2AB2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89318DA"/>
    <w:multiLevelType w:val="multilevel"/>
    <w:tmpl w:val="375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9721B19"/>
    <w:multiLevelType w:val="multilevel"/>
    <w:tmpl w:val="89B4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A4B2017"/>
    <w:multiLevelType w:val="multilevel"/>
    <w:tmpl w:val="9D48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A9A64E2"/>
    <w:multiLevelType w:val="multilevel"/>
    <w:tmpl w:val="FD00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AC674EC"/>
    <w:multiLevelType w:val="multilevel"/>
    <w:tmpl w:val="84C8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AED4C50"/>
    <w:multiLevelType w:val="multilevel"/>
    <w:tmpl w:val="DDAA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AF03EF4"/>
    <w:multiLevelType w:val="multilevel"/>
    <w:tmpl w:val="C594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B3B1B00"/>
    <w:multiLevelType w:val="multilevel"/>
    <w:tmpl w:val="27928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BEA5416"/>
    <w:multiLevelType w:val="multilevel"/>
    <w:tmpl w:val="2B16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BEF7114"/>
    <w:multiLevelType w:val="multilevel"/>
    <w:tmpl w:val="DD36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BFD0BE0"/>
    <w:multiLevelType w:val="multilevel"/>
    <w:tmpl w:val="62B6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C8E51C5"/>
    <w:multiLevelType w:val="multilevel"/>
    <w:tmpl w:val="6C1A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C9136ED"/>
    <w:multiLevelType w:val="multilevel"/>
    <w:tmpl w:val="D2A0C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C985C16"/>
    <w:multiLevelType w:val="multilevel"/>
    <w:tmpl w:val="2508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CFC45FC"/>
    <w:multiLevelType w:val="multilevel"/>
    <w:tmpl w:val="12E6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D007490"/>
    <w:multiLevelType w:val="multilevel"/>
    <w:tmpl w:val="0202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D4E1EBB"/>
    <w:multiLevelType w:val="multilevel"/>
    <w:tmpl w:val="651E9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0E2A1C49"/>
    <w:multiLevelType w:val="multilevel"/>
    <w:tmpl w:val="ACC8F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E2B303C"/>
    <w:multiLevelType w:val="multilevel"/>
    <w:tmpl w:val="68B2D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0E4765EB"/>
    <w:multiLevelType w:val="multilevel"/>
    <w:tmpl w:val="5ED6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0E4A6841"/>
    <w:multiLevelType w:val="multilevel"/>
    <w:tmpl w:val="C4D0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0EB97D52"/>
    <w:multiLevelType w:val="multilevel"/>
    <w:tmpl w:val="ED5E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EF74C44"/>
    <w:multiLevelType w:val="multilevel"/>
    <w:tmpl w:val="49800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FA854E1"/>
    <w:multiLevelType w:val="multilevel"/>
    <w:tmpl w:val="185CC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FB079AE"/>
    <w:multiLevelType w:val="multilevel"/>
    <w:tmpl w:val="BB54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0FB967F3"/>
    <w:multiLevelType w:val="multilevel"/>
    <w:tmpl w:val="2FBA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FD460EC"/>
    <w:multiLevelType w:val="multilevel"/>
    <w:tmpl w:val="20C2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0275CDF"/>
    <w:multiLevelType w:val="multilevel"/>
    <w:tmpl w:val="65D62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02B7F84"/>
    <w:multiLevelType w:val="multilevel"/>
    <w:tmpl w:val="88EC2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04303CD"/>
    <w:multiLevelType w:val="multilevel"/>
    <w:tmpl w:val="F224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067764B"/>
    <w:multiLevelType w:val="multilevel"/>
    <w:tmpl w:val="C432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0F251F9"/>
    <w:multiLevelType w:val="multilevel"/>
    <w:tmpl w:val="EC0E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1023868"/>
    <w:multiLevelType w:val="multilevel"/>
    <w:tmpl w:val="4FAE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10C2EF2"/>
    <w:multiLevelType w:val="multilevel"/>
    <w:tmpl w:val="7444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141271D"/>
    <w:multiLevelType w:val="multilevel"/>
    <w:tmpl w:val="624E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18B330A"/>
    <w:multiLevelType w:val="multilevel"/>
    <w:tmpl w:val="6DAA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192444B"/>
    <w:multiLevelType w:val="multilevel"/>
    <w:tmpl w:val="57AA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1C615A2"/>
    <w:multiLevelType w:val="multilevel"/>
    <w:tmpl w:val="3D707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1C85C50"/>
    <w:multiLevelType w:val="multilevel"/>
    <w:tmpl w:val="7B04E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1D67A7C"/>
    <w:multiLevelType w:val="multilevel"/>
    <w:tmpl w:val="95B2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2341129"/>
    <w:multiLevelType w:val="multilevel"/>
    <w:tmpl w:val="009C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2475B0E"/>
    <w:multiLevelType w:val="multilevel"/>
    <w:tmpl w:val="C0448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2F31D1D"/>
    <w:multiLevelType w:val="multilevel"/>
    <w:tmpl w:val="526E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3042441"/>
    <w:multiLevelType w:val="multilevel"/>
    <w:tmpl w:val="18501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339384C"/>
    <w:multiLevelType w:val="multilevel"/>
    <w:tmpl w:val="F258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3A3194F"/>
    <w:multiLevelType w:val="multilevel"/>
    <w:tmpl w:val="27D6C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4117F27"/>
    <w:multiLevelType w:val="multilevel"/>
    <w:tmpl w:val="B1F0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43C7729"/>
    <w:multiLevelType w:val="multilevel"/>
    <w:tmpl w:val="7BC48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44A165E"/>
    <w:multiLevelType w:val="multilevel"/>
    <w:tmpl w:val="79BE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4B227A0"/>
    <w:multiLevelType w:val="multilevel"/>
    <w:tmpl w:val="C31C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4F247A0"/>
    <w:multiLevelType w:val="multilevel"/>
    <w:tmpl w:val="285A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5157B2A"/>
    <w:multiLevelType w:val="multilevel"/>
    <w:tmpl w:val="8B72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54828B6"/>
    <w:multiLevelType w:val="multilevel"/>
    <w:tmpl w:val="281C3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5577174"/>
    <w:multiLevelType w:val="multilevel"/>
    <w:tmpl w:val="78D6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5A80E71"/>
    <w:multiLevelType w:val="multilevel"/>
    <w:tmpl w:val="67E0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5F21B72"/>
    <w:multiLevelType w:val="multilevel"/>
    <w:tmpl w:val="3EB0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68646C1"/>
    <w:multiLevelType w:val="multilevel"/>
    <w:tmpl w:val="5ECE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6BA18BE"/>
    <w:multiLevelType w:val="multilevel"/>
    <w:tmpl w:val="CC5A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6CE139A"/>
    <w:multiLevelType w:val="multilevel"/>
    <w:tmpl w:val="4A60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6D516D5"/>
    <w:multiLevelType w:val="multilevel"/>
    <w:tmpl w:val="52E8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7401603"/>
    <w:multiLevelType w:val="multilevel"/>
    <w:tmpl w:val="4BA2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77C2AF0"/>
    <w:multiLevelType w:val="multilevel"/>
    <w:tmpl w:val="0318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7914AB3"/>
    <w:multiLevelType w:val="multilevel"/>
    <w:tmpl w:val="0996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17996EAF"/>
    <w:multiLevelType w:val="multilevel"/>
    <w:tmpl w:val="DC58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86D3F72"/>
    <w:multiLevelType w:val="multilevel"/>
    <w:tmpl w:val="5EC07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8B17BB1"/>
    <w:multiLevelType w:val="multilevel"/>
    <w:tmpl w:val="09D2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8C870E4"/>
    <w:multiLevelType w:val="multilevel"/>
    <w:tmpl w:val="3158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9383A9E"/>
    <w:multiLevelType w:val="multilevel"/>
    <w:tmpl w:val="19A4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9465347"/>
    <w:multiLevelType w:val="multilevel"/>
    <w:tmpl w:val="0570E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19592D8E"/>
    <w:multiLevelType w:val="multilevel"/>
    <w:tmpl w:val="D4C2C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199E7835"/>
    <w:multiLevelType w:val="multilevel"/>
    <w:tmpl w:val="A5C2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19B67DF1"/>
    <w:multiLevelType w:val="multilevel"/>
    <w:tmpl w:val="D7D6B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9BB498B"/>
    <w:multiLevelType w:val="multilevel"/>
    <w:tmpl w:val="4CCA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9BE55BF"/>
    <w:multiLevelType w:val="multilevel"/>
    <w:tmpl w:val="7386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A2A60A9"/>
    <w:multiLevelType w:val="multilevel"/>
    <w:tmpl w:val="1A8A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1A8350CF"/>
    <w:multiLevelType w:val="multilevel"/>
    <w:tmpl w:val="B660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B02543F"/>
    <w:multiLevelType w:val="multilevel"/>
    <w:tmpl w:val="6DFCF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B1A58DB"/>
    <w:multiLevelType w:val="multilevel"/>
    <w:tmpl w:val="3474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1B4E4629"/>
    <w:multiLevelType w:val="multilevel"/>
    <w:tmpl w:val="BF48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1BD5644B"/>
    <w:multiLevelType w:val="multilevel"/>
    <w:tmpl w:val="DC36A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1CBC11B7"/>
    <w:multiLevelType w:val="multilevel"/>
    <w:tmpl w:val="93D49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1CDA11E8"/>
    <w:multiLevelType w:val="multilevel"/>
    <w:tmpl w:val="27FEB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1CED59A5"/>
    <w:multiLevelType w:val="multilevel"/>
    <w:tmpl w:val="AA24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1CFF1C54"/>
    <w:multiLevelType w:val="multilevel"/>
    <w:tmpl w:val="CEFC4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1D905B0A"/>
    <w:multiLevelType w:val="multilevel"/>
    <w:tmpl w:val="ABB02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1DB00DEA"/>
    <w:multiLevelType w:val="multilevel"/>
    <w:tmpl w:val="F2B00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1DF449CE"/>
    <w:multiLevelType w:val="multilevel"/>
    <w:tmpl w:val="65781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DF90D6F"/>
    <w:multiLevelType w:val="multilevel"/>
    <w:tmpl w:val="0CFEB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1E1D7614"/>
    <w:multiLevelType w:val="multilevel"/>
    <w:tmpl w:val="3C52A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E677F09"/>
    <w:multiLevelType w:val="multilevel"/>
    <w:tmpl w:val="B3AA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EA14493"/>
    <w:multiLevelType w:val="multilevel"/>
    <w:tmpl w:val="EEE0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1F011B69"/>
    <w:multiLevelType w:val="multilevel"/>
    <w:tmpl w:val="66C2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1F77579C"/>
    <w:multiLevelType w:val="multilevel"/>
    <w:tmpl w:val="6F40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1F786F53"/>
    <w:multiLevelType w:val="multilevel"/>
    <w:tmpl w:val="3400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1FC458A7"/>
    <w:multiLevelType w:val="multilevel"/>
    <w:tmpl w:val="8EB67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20051DB0"/>
    <w:multiLevelType w:val="multilevel"/>
    <w:tmpl w:val="5CE8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205C140B"/>
    <w:multiLevelType w:val="multilevel"/>
    <w:tmpl w:val="583A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21824295"/>
    <w:multiLevelType w:val="hybridMultilevel"/>
    <w:tmpl w:val="2FE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1974F4D"/>
    <w:multiLevelType w:val="multilevel"/>
    <w:tmpl w:val="EB5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21D93B9C"/>
    <w:multiLevelType w:val="multilevel"/>
    <w:tmpl w:val="3B84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21F60DFF"/>
    <w:multiLevelType w:val="multilevel"/>
    <w:tmpl w:val="5E2E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2C63A34"/>
    <w:multiLevelType w:val="multilevel"/>
    <w:tmpl w:val="4788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22C76972"/>
    <w:multiLevelType w:val="multilevel"/>
    <w:tmpl w:val="2B70D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23244503"/>
    <w:multiLevelType w:val="multilevel"/>
    <w:tmpl w:val="748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23313BED"/>
    <w:multiLevelType w:val="multilevel"/>
    <w:tmpl w:val="4898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3453656"/>
    <w:multiLevelType w:val="multilevel"/>
    <w:tmpl w:val="A2E4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39C4B06"/>
    <w:multiLevelType w:val="multilevel"/>
    <w:tmpl w:val="C268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3CC7BC6"/>
    <w:multiLevelType w:val="multilevel"/>
    <w:tmpl w:val="800C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23EF31E3"/>
    <w:multiLevelType w:val="multilevel"/>
    <w:tmpl w:val="33AC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23F937D2"/>
    <w:multiLevelType w:val="multilevel"/>
    <w:tmpl w:val="6AC21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242D792C"/>
    <w:multiLevelType w:val="multilevel"/>
    <w:tmpl w:val="D274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253A5164"/>
    <w:multiLevelType w:val="multilevel"/>
    <w:tmpl w:val="6CB2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25C77EB0"/>
    <w:multiLevelType w:val="multilevel"/>
    <w:tmpl w:val="E18A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26595159"/>
    <w:multiLevelType w:val="multilevel"/>
    <w:tmpl w:val="290A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26716A39"/>
    <w:multiLevelType w:val="multilevel"/>
    <w:tmpl w:val="BEE2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26E97E68"/>
    <w:multiLevelType w:val="multilevel"/>
    <w:tmpl w:val="4B14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27AB7ABF"/>
    <w:multiLevelType w:val="multilevel"/>
    <w:tmpl w:val="9EAE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27C44EA7"/>
    <w:multiLevelType w:val="multilevel"/>
    <w:tmpl w:val="63F6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80B7635"/>
    <w:multiLevelType w:val="multilevel"/>
    <w:tmpl w:val="49907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28C37343"/>
    <w:multiLevelType w:val="multilevel"/>
    <w:tmpl w:val="57ACE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8CD7892"/>
    <w:multiLevelType w:val="multilevel"/>
    <w:tmpl w:val="83167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28D772AB"/>
    <w:multiLevelType w:val="multilevel"/>
    <w:tmpl w:val="9616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28DD665F"/>
    <w:multiLevelType w:val="multilevel"/>
    <w:tmpl w:val="2EC8F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29363F9C"/>
    <w:multiLevelType w:val="multilevel"/>
    <w:tmpl w:val="E7B46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29794EA2"/>
    <w:multiLevelType w:val="multilevel"/>
    <w:tmpl w:val="C790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2B2C7CBA"/>
    <w:multiLevelType w:val="multilevel"/>
    <w:tmpl w:val="769E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2B581A3E"/>
    <w:multiLevelType w:val="multilevel"/>
    <w:tmpl w:val="BFF23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2B644A80"/>
    <w:multiLevelType w:val="multilevel"/>
    <w:tmpl w:val="A82C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2BA057BF"/>
    <w:multiLevelType w:val="multilevel"/>
    <w:tmpl w:val="25A4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2C5B60D6"/>
    <w:multiLevelType w:val="multilevel"/>
    <w:tmpl w:val="85BAB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2CA90E31"/>
    <w:multiLevelType w:val="multilevel"/>
    <w:tmpl w:val="5100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CC0068C"/>
    <w:multiLevelType w:val="multilevel"/>
    <w:tmpl w:val="C232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2CCB1D7E"/>
    <w:multiLevelType w:val="multilevel"/>
    <w:tmpl w:val="4EACA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2D3C0673"/>
    <w:multiLevelType w:val="multilevel"/>
    <w:tmpl w:val="408C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2E082EC9"/>
    <w:multiLevelType w:val="multilevel"/>
    <w:tmpl w:val="17C6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2E0C2D16"/>
    <w:multiLevelType w:val="multilevel"/>
    <w:tmpl w:val="D4A2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2E0C4458"/>
    <w:multiLevelType w:val="multilevel"/>
    <w:tmpl w:val="483C7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2E5371C6"/>
    <w:multiLevelType w:val="multilevel"/>
    <w:tmpl w:val="F9A0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ECC7E20"/>
    <w:multiLevelType w:val="multilevel"/>
    <w:tmpl w:val="AF1E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ED73735"/>
    <w:multiLevelType w:val="multilevel"/>
    <w:tmpl w:val="629E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2EE6686A"/>
    <w:multiLevelType w:val="multilevel"/>
    <w:tmpl w:val="D024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2F2A2BA4"/>
    <w:multiLevelType w:val="multilevel"/>
    <w:tmpl w:val="C590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2F8E0D1A"/>
    <w:multiLevelType w:val="multilevel"/>
    <w:tmpl w:val="8922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30420178"/>
    <w:multiLevelType w:val="multilevel"/>
    <w:tmpl w:val="FA10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30E20DBA"/>
    <w:multiLevelType w:val="multilevel"/>
    <w:tmpl w:val="79B0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31426C39"/>
    <w:multiLevelType w:val="multilevel"/>
    <w:tmpl w:val="14D2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31512C88"/>
    <w:multiLevelType w:val="hybridMultilevel"/>
    <w:tmpl w:val="0D32920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319D0EB1"/>
    <w:multiLevelType w:val="multilevel"/>
    <w:tmpl w:val="C3DC4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31B476C0"/>
    <w:multiLevelType w:val="multilevel"/>
    <w:tmpl w:val="E4F4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31EE3AA7"/>
    <w:multiLevelType w:val="multilevel"/>
    <w:tmpl w:val="D038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324A0308"/>
    <w:multiLevelType w:val="multilevel"/>
    <w:tmpl w:val="DDA4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332E1A2F"/>
    <w:multiLevelType w:val="multilevel"/>
    <w:tmpl w:val="44D4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334B72EC"/>
    <w:multiLevelType w:val="multilevel"/>
    <w:tmpl w:val="380A4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3381264A"/>
    <w:multiLevelType w:val="multilevel"/>
    <w:tmpl w:val="59428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3AC175F"/>
    <w:multiLevelType w:val="multilevel"/>
    <w:tmpl w:val="B2C8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33B96E4B"/>
    <w:multiLevelType w:val="multilevel"/>
    <w:tmpl w:val="F7C29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340B44F2"/>
    <w:multiLevelType w:val="multilevel"/>
    <w:tmpl w:val="5ECA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43346AF"/>
    <w:multiLevelType w:val="multilevel"/>
    <w:tmpl w:val="B058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43F2530"/>
    <w:multiLevelType w:val="multilevel"/>
    <w:tmpl w:val="DB02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51826AE"/>
    <w:multiLevelType w:val="multilevel"/>
    <w:tmpl w:val="5B1A7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35537E0E"/>
    <w:multiLevelType w:val="multilevel"/>
    <w:tmpl w:val="4A6C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55B28A3"/>
    <w:multiLevelType w:val="multilevel"/>
    <w:tmpl w:val="74627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3564777A"/>
    <w:multiLevelType w:val="multilevel"/>
    <w:tmpl w:val="BB4E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35DF7CF5"/>
    <w:multiLevelType w:val="multilevel"/>
    <w:tmpl w:val="3DE6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36150C4F"/>
    <w:multiLevelType w:val="multilevel"/>
    <w:tmpl w:val="DDB2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36B3365C"/>
    <w:multiLevelType w:val="multilevel"/>
    <w:tmpl w:val="4EAE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371B329C"/>
    <w:multiLevelType w:val="multilevel"/>
    <w:tmpl w:val="857A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37236F5A"/>
    <w:multiLevelType w:val="multilevel"/>
    <w:tmpl w:val="24BC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377F442B"/>
    <w:multiLevelType w:val="multilevel"/>
    <w:tmpl w:val="EF90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37A26DD5"/>
    <w:multiLevelType w:val="multilevel"/>
    <w:tmpl w:val="89B2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38A721F3"/>
    <w:multiLevelType w:val="multilevel"/>
    <w:tmpl w:val="3A22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38B94175"/>
    <w:multiLevelType w:val="multilevel"/>
    <w:tmpl w:val="DAF0D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390541C4"/>
    <w:multiLevelType w:val="multilevel"/>
    <w:tmpl w:val="76CE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39273D64"/>
    <w:multiLevelType w:val="multilevel"/>
    <w:tmpl w:val="E1F0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39622F99"/>
    <w:multiLevelType w:val="multilevel"/>
    <w:tmpl w:val="9662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39720BAD"/>
    <w:multiLevelType w:val="multilevel"/>
    <w:tmpl w:val="4DCC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399A0179"/>
    <w:multiLevelType w:val="multilevel"/>
    <w:tmpl w:val="68D6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39DC671C"/>
    <w:multiLevelType w:val="multilevel"/>
    <w:tmpl w:val="D962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39E53A14"/>
    <w:multiLevelType w:val="multilevel"/>
    <w:tmpl w:val="BDCE2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3A7025F1"/>
    <w:multiLevelType w:val="multilevel"/>
    <w:tmpl w:val="ADD69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3A742AA8"/>
    <w:multiLevelType w:val="multilevel"/>
    <w:tmpl w:val="7762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3A8B218B"/>
    <w:multiLevelType w:val="multilevel"/>
    <w:tmpl w:val="F700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3A9F252E"/>
    <w:multiLevelType w:val="multilevel"/>
    <w:tmpl w:val="3C4C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3B0976C0"/>
    <w:multiLevelType w:val="multilevel"/>
    <w:tmpl w:val="CF3C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3B626C9E"/>
    <w:multiLevelType w:val="multilevel"/>
    <w:tmpl w:val="5784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3BD81E77"/>
    <w:multiLevelType w:val="multilevel"/>
    <w:tmpl w:val="D65E5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3BE8754B"/>
    <w:multiLevelType w:val="multilevel"/>
    <w:tmpl w:val="2CC0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3C036D66"/>
    <w:multiLevelType w:val="multilevel"/>
    <w:tmpl w:val="4D84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3C0E1C8A"/>
    <w:multiLevelType w:val="multilevel"/>
    <w:tmpl w:val="FF4C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3D3E39B6"/>
    <w:multiLevelType w:val="multilevel"/>
    <w:tmpl w:val="5FC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3D702CB0"/>
    <w:multiLevelType w:val="multilevel"/>
    <w:tmpl w:val="3C04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3D732DD6"/>
    <w:multiLevelType w:val="multilevel"/>
    <w:tmpl w:val="550E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3E726070"/>
    <w:multiLevelType w:val="multilevel"/>
    <w:tmpl w:val="F37C6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3F3105AB"/>
    <w:multiLevelType w:val="multilevel"/>
    <w:tmpl w:val="5A60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3FAF4EBA"/>
    <w:multiLevelType w:val="multilevel"/>
    <w:tmpl w:val="1428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3FC367EC"/>
    <w:multiLevelType w:val="multilevel"/>
    <w:tmpl w:val="1568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3FCF371F"/>
    <w:multiLevelType w:val="multilevel"/>
    <w:tmpl w:val="AA14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3FD92AC6"/>
    <w:multiLevelType w:val="multilevel"/>
    <w:tmpl w:val="3126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40397BB4"/>
    <w:multiLevelType w:val="multilevel"/>
    <w:tmpl w:val="03227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40A6520A"/>
    <w:multiLevelType w:val="multilevel"/>
    <w:tmpl w:val="426A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40EE27BB"/>
    <w:multiLevelType w:val="multilevel"/>
    <w:tmpl w:val="C334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41052200"/>
    <w:multiLevelType w:val="multilevel"/>
    <w:tmpl w:val="2EFA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4111740F"/>
    <w:multiLevelType w:val="multilevel"/>
    <w:tmpl w:val="52B8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412F73CB"/>
    <w:multiLevelType w:val="multilevel"/>
    <w:tmpl w:val="1C32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147086B"/>
    <w:multiLevelType w:val="multilevel"/>
    <w:tmpl w:val="3D24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418424F2"/>
    <w:multiLevelType w:val="multilevel"/>
    <w:tmpl w:val="069A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1C158ED"/>
    <w:multiLevelType w:val="multilevel"/>
    <w:tmpl w:val="8EA00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41D83A4B"/>
    <w:multiLevelType w:val="multilevel"/>
    <w:tmpl w:val="3B92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42132685"/>
    <w:multiLevelType w:val="multilevel"/>
    <w:tmpl w:val="E1681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42311CD4"/>
    <w:multiLevelType w:val="multilevel"/>
    <w:tmpl w:val="6340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2CA7D21"/>
    <w:multiLevelType w:val="hybridMultilevel"/>
    <w:tmpl w:val="720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436A798B"/>
    <w:multiLevelType w:val="multilevel"/>
    <w:tmpl w:val="1792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43D21A05"/>
    <w:multiLevelType w:val="multilevel"/>
    <w:tmpl w:val="CA8A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442325C8"/>
    <w:multiLevelType w:val="multilevel"/>
    <w:tmpl w:val="5F2A4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443E4F24"/>
    <w:multiLevelType w:val="multilevel"/>
    <w:tmpl w:val="C05A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4453585F"/>
    <w:multiLevelType w:val="multilevel"/>
    <w:tmpl w:val="1C4A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44D1383B"/>
    <w:multiLevelType w:val="multilevel"/>
    <w:tmpl w:val="E126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452C5FE9"/>
    <w:multiLevelType w:val="multilevel"/>
    <w:tmpl w:val="89F8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456F7414"/>
    <w:multiLevelType w:val="multilevel"/>
    <w:tmpl w:val="FEEC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459240D6"/>
    <w:multiLevelType w:val="multilevel"/>
    <w:tmpl w:val="10B09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45C6095D"/>
    <w:multiLevelType w:val="multilevel"/>
    <w:tmpl w:val="AFBE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45FC0C76"/>
    <w:multiLevelType w:val="multilevel"/>
    <w:tmpl w:val="73D87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46184B45"/>
    <w:multiLevelType w:val="multilevel"/>
    <w:tmpl w:val="9ED4A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4656216F"/>
    <w:multiLevelType w:val="multilevel"/>
    <w:tmpl w:val="9978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46A8507A"/>
    <w:multiLevelType w:val="multilevel"/>
    <w:tmpl w:val="1FF6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46C40FEB"/>
    <w:multiLevelType w:val="multilevel"/>
    <w:tmpl w:val="CEA06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46D50AEE"/>
    <w:multiLevelType w:val="multilevel"/>
    <w:tmpl w:val="F56E1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46D76A05"/>
    <w:multiLevelType w:val="multilevel"/>
    <w:tmpl w:val="34224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47972EA9"/>
    <w:multiLevelType w:val="multilevel"/>
    <w:tmpl w:val="6A40B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48CB4FDE"/>
    <w:multiLevelType w:val="multilevel"/>
    <w:tmpl w:val="9F80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48D71D0F"/>
    <w:multiLevelType w:val="multilevel"/>
    <w:tmpl w:val="E3501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48DA1184"/>
    <w:multiLevelType w:val="multilevel"/>
    <w:tmpl w:val="5D94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49366D4C"/>
    <w:multiLevelType w:val="multilevel"/>
    <w:tmpl w:val="78BC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499A4BF1"/>
    <w:multiLevelType w:val="multilevel"/>
    <w:tmpl w:val="30441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49D83AB6"/>
    <w:multiLevelType w:val="multilevel"/>
    <w:tmpl w:val="2900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4A4D2FEB"/>
    <w:multiLevelType w:val="multilevel"/>
    <w:tmpl w:val="04CC4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4A5A2658"/>
    <w:multiLevelType w:val="multilevel"/>
    <w:tmpl w:val="8CA8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4A9157E9"/>
    <w:multiLevelType w:val="multilevel"/>
    <w:tmpl w:val="9A461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4AE4513E"/>
    <w:multiLevelType w:val="multilevel"/>
    <w:tmpl w:val="D64A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4B2C1EBA"/>
    <w:multiLevelType w:val="multilevel"/>
    <w:tmpl w:val="F9C8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4B5C3F15"/>
    <w:multiLevelType w:val="multilevel"/>
    <w:tmpl w:val="88EAE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4BA251D1"/>
    <w:multiLevelType w:val="multilevel"/>
    <w:tmpl w:val="0226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4BC0372B"/>
    <w:multiLevelType w:val="multilevel"/>
    <w:tmpl w:val="400E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4BED1642"/>
    <w:multiLevelType w:val="multilevel"/>
    <w:tmpl w:val="38C2B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4C286F8A"/>
    <w:multiLevelType w:val="multilevel"/>
    <w:tmpl w:val="7DC8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4C36021A"/>
    <w:multiLevelType w:val="multilevel"/>
    <w:tmpl w:val="770C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4C6B57AB"/>
    <w:multiLevelType w:val="multilevel"/>
    <w:tmpl w:val="017A0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4C7F711C"/>
    <w:multiLevelType w:val="multilevel"/>
    <w:tmpl w:val="239C6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4CA050A0"/>
    <w:multiLevelType w:val="multilevel"/>
    <w:tmpl w:val="8A600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4CC0294F"/>
    <w:multiLevelType w:val="multilevel"/>
    <w:tmpl w:val="D442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4CEE1CA4"/>
    <w:multiLevelType w:val="multilevel"/>
    <w:tmpl w:val="D43EE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4D062190"/>
    <w:multiLevelType w:val="multilevel"/>
    <w:tmpl w:val="86643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4D2B21DD"/>
    <w:multiLevelType w:val="multilevel"/>
    <w:tmpl w:val="96C4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4D8242A5"/>
    <w:multiLevelType w:val="multilevel"/>
    <w:tmpl w:val="FEB8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4DAD348B"/>
    <w:multiLevelType w:val="multilevel"/>
    <w:tmpl w:val="E3BAF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4E0A23B8"/>
    <w:multiLevelType w:val="multilevel"/>
    <w:tmpl w:val="1BA4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4ED80256"/>
    <w:multiLevelType w:val="multilevel"/>
    <w:tmpl w:val="8AC2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4F1E0622"/>
    <w:multiLevelType w:val="multilevel"/>
    <w:tmpl w:val="E0327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4F4A12D2"/>
    <w:multiLevelType w:val="multilevel"/>
    <w:tmpl w:val="7608B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F96028B"/>
    <w:multiLevelType w:val="multilevel"/>
    <w:tmpl w:val="99BA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FA77E43"/>
    <w:multiLevelType w:val="multilevel"/>
    <w:tmpl w:val="3F840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4FCA475E"/>
    <w:multiLevelType w:val="multilevel"/>
    <w:tmpl w:val="47B68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4FCB7514"/>
    <w:multiLevelType w:val="multilevel"/>
    <w:tmpl w:val="B2E69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4FDA1B65"/>
    <w:multiLevelType w:val="multilevel"/>
    <w:tmpl w:val="6ED20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4FEB251B"/>
    <w:multiLevelType w:val="multilevel"/>
    <w:tmpl w:val="55F06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4FFA61FC"/>
    <w:multiLevelType w:val="multilevel"/>
    <w:tmpl w:val="7258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50191E93"/>
    <w:multiLevelType w:val="multilevel"/>
    <w:tmpl w:val="2A14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50616C1C"/>
    <w:multiLevelType w:val="multilevel"/>
    <w:tmpl w:val="8A9A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50894B27"/>
    <w:multiLevelType w:val="multilevel"/>
    <w:tmpl w:val="D03AB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509057DC"/>
    <w:multiLevelType w:val="multilevel"/>
    <w:tmpl w:val="B42A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50A51D3C"/>
    <w:multiLevelType w:val="multilevel"/>
    <w:tmpl w:val="773A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50A92060"/>
    <w:multiLevelType w:val="multilevel"/>
    <w:tmpl w:val="866C7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50BB62CA"/>
    <w:multiLevelType w:val="multilevel"/>
    <w:tmpl w:val="3B6E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51393F5F"/>
    <w:multiLevelType w:val="multilevel"/>
    <w:tmpl w:val="BDD05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51480468"/>
    <w:multiLevelType w:val="multilevel"/>
    <w:tmpl w:val="94B2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51B26B3B"/>
    <w:multiLevelType w:val="multilevel"/>
    <w:tmpl w:val="2AA2E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51C54388"/>
    <w:multiLevelType w:val="multilevel"/>
    <w:tmpl w:val="007C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521C3BBE"/>
    <w:multiLevelType w:val="multilevel"/>
    <w:tmpl w:val="6A58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5247255B"/>
    <w:multiLevelType w:val="multilevel"/>
    <w:tmpl w:val="8832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526C4049"/>
    <w:multiLevelType w:val="multilevel"/>
    <w:tmpl w:val="E9CE0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528E521E"/>
    <w:multiLevelType w:val="multilevel"/>
    <w:tmpl w:val="1E28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52D87223"/>
    <w:multiLevelType w:val="multilevel"/>
    <w:tmpl w:val="E97A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52DB71B0"/>
    <w:multiLevelType w:val="multilevel"/>
    <w:tmpl w:val="69E4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530B0F8B"/>
    <w:multiLevelType w:val="multilevel"/>
    <w:tmpl w:val="E148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531D55FC"/>
    <w:multiLevelType w:val="multilevel"/>
    <w:tmpl w:val="F456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534B2C5F"/>
    <w:multiLevelType w:val="multilevel"/>
    <w:tmpl w:val="EE0A9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nsid w:val="538E22DB"/>
    <w:multiLevelType w:val="multilevel"/>
    <w:tmpl w:val="BA58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5398477B"/>
    <w:multiLevelType w:val="multilevel"/>
    <w:tmpl w:val="0CCE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53BA431B"/>
    <w:multiLevelType w:val="multilevel"/>
    <w:tmpl w:val="3AB8F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53CA41C9"/>
    <w:multiLevelType w:val="multilevel"/>
    <w:tmpl w:val="FFD2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543F4C75"/>
    <w:multiLevelType w:val="multilevel"/>
    <w:tmpl w:val="BD7A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54410761"/>
    <w:multiLevelType w:val="multilevel"/>
    <w:tmpl w:val="AB486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54452E8C"/>
    <w:multiLevelType w:val="multilevel"/>
    <w:tmpl w:val="BBDA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548941D1"/>
    <w:multiLevelType w:val="multilevel"/>
    <w:tmpl w:val="58F8B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549059E5"/>
    <w:multiLevelType w:val="multilevel"/>
    <w:tmpl w:val="CB0E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nsid w:val="54FD2D9D"/>
    <w:multiLevelType w:val="multilevel"/>
    <w:tmpl w:val="4E76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550440AA"/>
    <w:multiLevelType w:val="multilevel"/>
    <w:tmpl w:val="F306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556F51B8"/>
    <w:multiLevelType w:val="multilevel"/>
    <w:tmpl w:val="A08E0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5591744C"/>
    <w:multiLevelType w:val="multilevel"/>
    <w:tmpl w:val="C79C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55991E7E"/>
    <w:multiLevelType w:val="multilevel"/>
    <w:tmpl w:val="E6D2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55AE40BA"/>
    <w:multiLevelType w:val="multilevel"/>
    <w:tmpl w:val="A38C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55FC5C93"/>
    <w:multiLevelType w:val="multilevel"/>
    <w:tmpl w:val="56FA4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562E74E1"/>
    <w:multiLevelType w:val="multilevel"/>
    <w:tmpl w:val="61B6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56787867"/>
    <w:multiLevelType w:val="multilevel"/>
    <w:tmpl w:val="A968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5691327D"/>
    <w:multiLevelType w:val="multilevel"/>
    <w:tmpl w:val="27B2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56B23B1A"/>
    <w:multiLevelType w:val="multilevel"/>
    <w:tmpl w:val="2C48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56C635EE"/>
    <w:multiLevelType w:val="multilevel"/>
    <w:tmpl w:val="6BAA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56CB027A"/>
    <w:multiLevelType w:val="multilevel"/>
    <w:tmpl w:val="6804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56EA087C"/>
    <w:multiLevelType w:val="multilevel"/>
    <w:tmpl w:val="651C5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570105C0"/>
    <w:multiLevelType w:val="multilevel"/>
    <w:tmpl w:val="72A8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576208C9"/>
    <w:multiLevelType w:val="multilevel"/>
    <w:tmpl w:val="58761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577A1977"/>
    <w:multiLevelType w:val="multilevel"/>
    <w:tmpl w:val="4F668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57A641BA"/>
    <w:multiLevelType w:val="multilevel"/>
    <w:tmpl w:val="5894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57F05DE7"/>
    <w:multiLevelType w:val="multilevel"/>
    <w:tmpl w:val="43EC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581F6618"/>
    <w:multiLevelType w:val="multilevel"/>
    <w:tmpl w:val="0504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58462CA7"/>
    <w:multiLevelType w:val="multilevel"/>
    <w:tmpl w:val="8664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585155F4"/>
    <w:multiLevelType w:val="multilevel"/>
    <w:tmpl w:val="7D8E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nsid w:val="58BE4A19"/>
    <w:multiLevelType w:val="multilevel"/>
    <w:tmpl w:val="E73E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590A14E5"/>
    <w:multiLevelType w:val="multilevel"/>
    <w:tmpl w:val="B0C64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59420412"/>
    <w:multiLevelType w:val="multilevel"/>
    <w:tmpl w:val="A40C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59FA0D63"/>
    <w:multiLevelType w:val="multilevel"/>
    <w:tmpl w:val="70D29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5A0C5385"/>
    <w:multiLevelType w:val="multilevel"/>
    <w:tmpl w:val="B524A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5A1365AB"/>
    <w:multiLevelType w:val="multilevel"/>
    <w:tmpl w:val="54C2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5A74670D"/>
    <w:multiLevelType w:val="multilevel"/>
    <w:tmpl w:val="43A8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5AC45D9B"/>
    <w:multiLevelType w:val="multilevel"/>
    <w:tmpl w:val="7758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5AFC458B"/>
    <w:multiLevelType w:val="multilevel"/>
    <w:tmpl w:val="6DF8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5B55039B"/>
    <w:multiLevelType w:val="multilevel"/>
    <w:tmpl w:val="E060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nsid w:val="5BB044E0"/>
    <w:multiLevelType w:val="multilevel"/>
    <w:tmpl w:val="3404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nsid w:val="5C3A55BD"/>
    <w:multiLevelType w:val="multilevel"/>
    <w:tmpl w:val="0F5C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nsid w:val="5C737640"/>
    <w:multiLevelType w:val="multilevel"/>
    <w:tmpl w:val="B41AF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5C9512CF"/>
    <w:multiLevelType w:val="multilevel"/>
    <w:tmpl w:val="6232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5CD93739"/>
    <w:multiLevelType w:val="multilevel"/>
    <w:tmpl w:val="9794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nsid w:val="5CE452B1"/>
    <w:multiLevelType w:val="multilevel"/>
    <w:tmpl w:val="0BA62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nsid w:val="5CE51A3B"/>
    <w:multiLevelType w:val="multilevel"/>
    <w:tmpl w:val="F6E2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5CF01DCC"/>
    <w:multiLevelType w:val="multilevel"/>
    <w:tmpl w:val="BEC2C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nsid w:val="5CFB4F28"/>
    <w:multiLevelType w:val="multilevel"/>
    <w:tmpl w:val="E12C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nsid w:val="5D346D5E"/>
    <w:multiLevelType w:val="multilevel"/>
    <w:tmpl w:val="1092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5E0668EA"/>
    <w:multiLevelType w:val="multilevel"/>
    <w:tmpl w:val="5AEEC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nsid w:val="5E8134AA"/>
    <w:multiLevelType w:val="multilevel"/>
    <w:tmpl w:val="518A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nsid w:val="5E837F56"/>
    <w:multiLevelType w:val="multilevel"/>
    <w:tmpl w:val="C3E6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5E843BAD"/>
    <w:multiLevelType w:val="multilevel"/>
    <w:tmpl w:val="25D83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nsid w:val="5F046002"/>
    <w:multiLevelType w:val="multilevel"/>
    <w:tmpl w:val="F7726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5F16151F"/>
    <w:multiLevelType w:val="multilevel"/>
    <w:tmpl w:val="F570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nsid w:val="5F495069"/>
    <w:multiLevelType w:val="multilevel"/>
    <w:tmpl w:val="1E9A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nsid w:val="5FC12DAF"/>
    <w:multiLevelType w:val="multilevel"/>
    <w:tmpl w:val="83A85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nsid w:val="5FE35C11"/>
    <w:multiLevelType w:val="multilevel"/>
    <w:tmpl w:val="9430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nsid w:val="60014B32"/>
    <w:multiLevelType w:val="multilevel"/>
    <w:tmpl w:val="118A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nsid w:val="600B63E4"/>
    <w:multiLevelType w:val="multilevel"/>
    <w:tmpl w:val="EADA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60BA032E"/>
    <w:multiLevelType w:val="multilevel"/>
    <w:tmpl w:val="48B8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nsid w:val="60D46F8F"/>
    <w:multiLevelType w:val="multilevel"/>
    <w:tmpl w:val="30E6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615431F0"/>
    <w:multiLevelType w:val="multilevel"/>
    <w:tmpl w:val="FCB4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618E482C"/>
    <w:multiLevelType w:val="multilevel"/>
    <w:tmpl w:val="FED0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nsid w:val="61CA4778"/>
    <w:multiLevelType w:val="multilevel"/>
    <w:tmpl w:val="0294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61E85856"/>
    <w:multiLevelType w:val="multilevel"/>
    <w:tmpl w:val="2478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61F4190D"/>
    <w:multiLevelType w:val="multilevel"/>
    <w:tmpl w:val="5CA8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nsid w:val="61FB26E1"/>
    <w:multiLevelType w:val="multilevel"/>
    <w:tmpl w:val="67CA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62466DB3"/>
    <w:multiLevelType w:val="multilevel"/>
    <w:tmpl w:val="87BE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nsid w:val="62A46F3A"/>
    <w:multiLevelType w:val="multilevel"/>
    <w:tmpl w:val="8D2A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633B1A25"/>
    <w:multiLevelType w:val="multilevel"/>
    <w:tmpl w:val="811C7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nsid w:val="63B4342A"/>
    <w:multiLevelType w:val="multilevel"/>
    <w:tmpl w:val="FF92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nsid w:val="649B5EDC"/>
    <w:multiLevelType w:val="multilevel"/>
    <w:tmpl w:val="D35C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nsid w:val="64B53CCD"/>
    <w:multiLevelType w:val="multilevel"/>
    <w:tmpl w:val="9FD88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nsid w:val="64BC3DD5"/>
    <w:multiLevelType w:val="multilevel"/>
    <w:tmpl w:val="8CE82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64F67272"/>
    <w:multiLevelType w:val="multilevel"/>
    <w:tmpl w:val="8CC8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nsid w:val="650B2A7F"/>
    <w:multiLevelType w:val="multilevel"/>
    <w:tmpl w:val="1AE6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nsid w:val="650C403E"/>
    <w:multiLevelType w:val="multilevel"/>
    <w:tmpl w:val="99667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nsid w:val="65302E4D"/>
    <w:multiLevelType w:val="multilevel"/>
    <w:tmpl w:val="182C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nsid w:val="65356EE3"/>
    <w:multiLevelType w:val="multilevel"/>
    <w:tmpl w:val="A3384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656B0062"/>
    <w:multiLevelType w:val="multilevel"/>
    <w:tmpl w:val="CD887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nsid w:val="656B7F97"/>
    <w:multiLevelType w:val="multilevel"/>
    <w:tmpl w:val="4DA0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nsid w:val="658E3A47"/>
    <w:multiLevelType w:val="multilevel"/>
    <w:tmpl w:val="F73C8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nsid w:val="66156FF1"/>
    <w:multiLevelType w:val="multilevel"/>
    <w:tmpl w:val="7A96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nsid w:val="663A7EEA"/>
    <w:multiLevelType w:val="multilevel"/>
    <w:tmpl w:val="4FE8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nsid w:val="66F75E5A"/>
    <w:multiLevelType w:val="multilevel"/>
    <w:tmpl w:val="EA3E0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67351E41"/>
    <w:multiLevelType w:val="multilevel"/>
    <w:tmpl w:val="D3AE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674D38DC"/>
    <w:multiLevelType w:val="multilevel"/>
    <w:tmpl w:val="115A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67754472"/>
    <w:multiLevelType w:val="multilevel"/>
    <w:tmpl w:val="391A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nsid w:val="67882499"/>
    <w:multiLevelType w:val="multilevel"/>
    <w:tmpl w:val="5B60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nsid w:val="68486C4C"/>
    <w:multiLevelType w:val="multilevel"/>
    <w:tmpl w:val="EE7A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nsid w:val="68560898"/>
    <w:multiLevelType w:val="multilevel"/>
    <w:tmpl w:val="B2444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nsid w:val="689E3DB4"/>
    <w:multiLevelType w:val="multilevel"/>
    <w:tmpl w:val="A4D06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nsid w:val="69522B1E"/>
    <w:multiLevelType w:val="multilevel"/>
    <w:tmpl w:val="93DA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nsid w:val="69547C38"/>
    <w:multiLevelType w:val="multilevel"/>
    <w:tmpl w:val="81AC4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nsid w:val="6997074E"/>
    <w:multiLevelType w:val="multilevel"/>
    <w:tmpl w:val="EDB03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nsid w:val="69F94871"/>
    <w:multiLevelType w:val="multilevel"/>
    <w:tmpl w:val="C01EC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nsid w:val="6B014D4B"/>
    <w:multiLevelType w:val="multilevel"/>
    <w:tmpl w:val="EE0CC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6B4E5C7E"/>
    <w:multiLevelType w:val="multilevel"/>
    <w:tmpl w:val="1964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nsid w:val="6B526E13"/>
    <w:multiLevelType w:val="multilevel"/>
    <w:tmpl w:val="40FEA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nsid w:val="6B5A212D"/>
    <w:multiLevelType w:val="multilevel"/>
    <w:tmpl w:val="D8C0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nsid w:val="6BEC7D77"/>
    <w:multiLevelType w:val="multilevel"/>
    <w:tmpl w:val="3C866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nsid w:val="6C031099"/>
    <w:multiLevelType w:val="multilevel"/>
    <w:tmpl w:val="FB2A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nsid w:val="6C2C10AE"/>
    <w:multiLevelType w:val="multilevel"/>
    <w:tmpl w:val="4E02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6C6822D4"/>
    <w:multiLevelType w:val="multilevel"/>
    <w:tmpl w:val="B1F2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nsid w:val="6C8D255E"/>
    <w:multiLevelType w:val="multilevel"/>
    <w:tmpl w:val="84C2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CCF21E0"/>
    <w:multiLevelType w:val="multilevel"/>
    <w:tmpl w:val="912A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nsid w:val="6D162A17"/>
    <w:multiLevelType w:val="multilevel"/>
    <w:tmpl w:val="D7EC1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nsid w:val="6D261709"/>
    <w:multiLevelType w:val="multilevel"/>
    <w:tmpl w:val="B308B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nsid w:val="6D3009F7"/>
    <w:multiLevelType w:val="multilevel"/>
    <w:tmpl w:val="EE42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nsid w:val="6D576E34"/>
    <w:multiLevelType w:val="multilevel"/>
    <w:tmpl w:val="FD3C6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nsid w:val="6D77499B"/>
    <w:multiLevelType w:val="multilevel"/>
    <w:tmpl w:val="0DD8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nsid w:val="6D831C78"/>
    <w:multiLevelType w:val="multilevel"/>
    <w:tmpl w:val="B7F83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nsid w:val="6DA80B2F"/>
    <w:multiLevelType w:val="multilevel"/>
    <w:tmpl w:val="8EE6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nsid w:val="6DEA03CD"/>
    <w:multiLevelType w:val="multilevel"/>
    <w:tmpl w:val="0A6C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nsid w:val="6DED60BC"/>
    <w:multiLevelType w:val="multilevel"/>
    <w:tmpl w:val="9D22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nsid w:val="6E1F763A"/>
    <w:multiLevelType w:val="multilevel"/>
    <w:tmpl w:val="A4166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nsid w:val="6E3D6038"/>
    <w:multiLevelType w:val="multilevel"/>
    <w:tmpl w:val="1B644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nsid w:val="6E561AC8"/>
    <w:multiLevelType w:val="multilevel"/>
    <w:tmpl w:val="21A6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nsid w:val="6E7A1B9C"/>
    <w:multiLevelType w:val="multilevel"/>
    <w:tmpl w:val="C84A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nsid w:val="6EC70FD6"/>
    <w:multiLevelType w:val="multilevel"/>
    <w:tmpl w:val="6FFE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nsid w:val="6F2645E0"/>
    <w:multiLevelType w:val="multilevel"/>
    <w:tmpl w:val="A4E4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nsid w:val="6F531065"/>
    <w:multiLevelType w:val="multilevel"/>
    <w:tmpl w:val="5E2C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nsid w:val="6F696D07"/>
    <w:multiLevelType w:val="multilevel"/>
    <w:tmpl w:val="C6765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nsid w:val="6FF73562"/>
    <w:multiLevelType w:val="multilevel"/>
    <w:tmpl w:val="6464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nsid w:val="700F3D11"/>
    <w:multiLevelType w:val="multilevel"/>
    <w:tmpl w:val="DE7E4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nsid w:val="703A247B"/>
    <w:multiLevelType w:val="multilevel"/>
    <w:tmpl w:val="5794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nsid w:val="707C17A6"/>
    <w:multiLevelType w:val="multilevel"/>
    <w:tmpl w:val="FB301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nsid w:val="70F366F1"/>
    <w:multiLevelType w:val="multilevel"/>
    <w:tmpl w:val="0F9A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nsid w:val="713A077A"/>
    <w:multiLevelType w:val="multilevel"/>
    <w:tmpl w:val="ED7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nsid w:val="713E3111"/>
    <w:multiLevelType w:val="multilevel"/>
    <w:tmpl w:val="2F60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nsid w:val="715350E3"/>
    <w:multiLevelType w:val="multilevel"/>
    <w:tmpl w:val="A680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nsid w:val="718007E8"/>
    <w:multiLevelType w:val="multilevel"/>
    <w:tmpl w:val="DC62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nsid w:val="71E522AE"/>
    <w:multiLevelType w:val="multilevel"/>
    <w:tmpl w:val="4FC8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nsid w:val="726D19A5"/>
    <w:multiLevelType w:val="multilevel"/>
    <w:tmpl w:val="FFA0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nsid w:val="72962E88"/>
    <w:multiLevelType w:val="multilevel"/>
    <w:tmpl w:val="A0B6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nsid w:val="72E93004"/>
    <w:multiLevelType w:val="multilevel"/>
    <w:tmpl w:val="71B4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nsid w:val="72FF6D39"/>
    <w:multiLevelType w:val="multilevel"/>
    <w:tmpl w:val="F600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nsid w:val="730A1502"/>
    <w:multiLevelType w:val="multilevel"/>
    <w:tmpl w:val="3CD66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nsid w:val="73636779"/>
    <w:multiLevelType w:val="multilevel"/>
    <w:tmpl w:val="D95AF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nsid w:val="74897F61"/>
    <w:multiLevelType w:val="multilevel"/>
    <w:tmpl w:val="E43E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nsid w:val="74A6541B"/>
    <w:multiLevelType w:val="multilevel"/>
    <w:tmpl w:val="C1E61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75063466"/>
    <w:multiLevelType w:val="multilevel"/>
    <w:tmpl w:val="CCCC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nsid w:val="756B56DE"/>
    <w:multiLevelType w:val="multilevel"/>
    <w:tmpl w:val="7F9C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nsid w:val="75FB02A8"/>
    <w:multiLevelType w:val="multilevel"/>
    <w:tmpl w:val="415E1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nsid w:val="760D2DAC"/>
    <w:multiLevelType w:val="multilevel"/>
    <w:tmpl w:val="B7D8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nsid w:val="763B04CF"/>
    <w:multiLevelType w:val="multilevel"/>
    <w:tmpl w:val="5B0C3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nsid w:val="76B956CC"/>
    <w:multiLevelType w:val="multilevel"/>
    <w:tmpl w:val="24E4B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nsid w:val="77CC2C56"/>
    <w:multiLevelType w:val="multilevel"/>
    <w:tmpl w:val="44EE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nsid w:val="77D87241"/>
    <w:multiLevelType w:val="multilevel"/>
    <w:tmpl w:val="EF94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nsid w:val="784673A5"/>
    <w:multiLevelType w:val="multilevel"/>
    <w:tmpl w:val="AA10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nsid w:val="78AB0DD6"/>
    <w:multiLevelType w:val="multilevel"/>
    <w:tmpl w:val="1D18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nsid w:val="79E50A22"/>
    <w:multiLevelType w:val="multilevel"/>
    <w:tmpl w:val="BE6E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nsid w:val="79EB7B2B"/>
    <w:multiLevelType w:val="multilevel"/>
    <w:tmpl w:val="02C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nsid w:val="79F8744D"/>
    <w:multiLevelType w:val="multilevel"/>
    <w:tmpl w:val="05722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nsid w:val="79FB6CC1"/>
    <w:multiLevelType w:val="multilevel"/>
    <w:tmpl w:val="02C48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nsid w:val="7A0A330F"/>
    <w:multiLevelType w:val="multilevel"/>
    <w:tmpl w:val="1B2E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nsid w:val="7A8877A7"/>
    <w:multiLevelType w:val="multilevel"/>
    <w:tmpl w:val="121AD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nsid w:val="7AB25761"/>
    <w:multiLevelType w:val="multilevel"/>
    <w:tmpl w:val="CB46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7AE02DCE"/>
    <w:multiLevelType w:val="multilevel"/>
    <w:tmpl w:val="D3108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nsid w:val="7B791530"/>
    <w:multiLevelType w:val="multilevel"/>
    <w:tmpl w:val="307C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nsid w:val="7BA66DCA"/>
    <w:multiLevelType w:val="multilevel"/>
    <w:tmpl w:val="66AA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nsid w:val="7BF82B23"/>
    <w:multiLevelType w:val="multilevel"/>
    <w:tmpl w:val="1028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nsid w:val="7C1D4663"/>
    <w:multiLevelType w:val="multilevel"/>
    <w:tmpl w:val="0ADC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nsid w:val="7C7A1583"/>
    <w:multiLevelType w:val="multilevel"/>
    <w:tmpl w:val="0C187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nsid w:val="7C8833C4"/>
    <w:multiLevelType w:val="multilevel"/>
    <w:tmpl w:val="5DE4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nsid w:val="7C897A06"/>
    <w:multiLevelType w:val="multilevel"/>
    <w:tmpl w:val="3894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nsid w:val="7CF105EB"/>
    <w:multiLevelType w:val="multilevel"/>
    <w:tmpl w:val="7AE06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nsid w:val="7D5E5B75"/>
    <w:multiLevelType w:val="multilevel"/>
    <w:tmpl w:val="C44C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4">
    <w:nsid w:val="7DEE6038"/>
    <w:multiLevelType w:val="multilevel"/>
    <w:tmpl w:val="3374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5">
    <w:nsid w:val="7E054CAB"/>
    <w:multiLevelType w:val="multilevel"/>
    <w:tmpl w:val="EBC6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nsid w:val="7E9B53DA"/>
    <w:multiLevelType w:val="multilevel"/>
    <w:tmpl w:val="14CC2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nsid w:val="7EA71309"/>
    <w:multiLevelType w:val="multilevel"/>
    <w:tmpl w:val="04582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nsid w:val="7EB009B9"/>
    <w:multiLevelType w:val="multilevel"/>
    <w:tmpl w:val="7D40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nsid w:val="7EC05E45"/>
    <w:multiLevelType w:val="multilevel"/>
    <w:tmpl w:val="8954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nsid w:val="7ED62506"/>
    <w:multiLevelType w:val="multilevel"/>
    <w:tmpl w:val="3078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nsid w:val="7F2E54EB"/>
    <w:multiLevelType w:val="multilevel"/>
    <w:tmpl w:val="E568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nsid w:val="7F954A26"/>
    <w:multiLevelType w:val="multilevel"/>
    <w:tmpl w:val="92AE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nsid w:val="7FCF76A3"/>
    <w:multiLevelType w:val="multilevel"/>
    <w:tmpl w:val="57E0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nsid w:val="7FE41830"/>
    <w:multiLevelType w:val="multilevel"/>
    <w:tmpl w:val="4356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nsid w:val="7FFE0CE8"/>
    <w:multiLevelType w:val="multilevel"/>
    <w:tmpl w:val="85FC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0"/>
  </w:num>
  <w:num w:numId="2">
    <w:abstractNumId w:val="58"/>
  </w:num>
  <w:num w:numId="3">
    <w:abstractNumId w:val="175"/>
  </w:num>
  <w:num w:numId="4">
    <w:abstractNumId w:val="189"/>
  </w:num>
  <w:num w:numId="5">
    <w:abstractNumId w:val="272"/>
  </w:num>
  <w:num w:numId="6">
    <w:abstractNumId w:val="135"/>
  </w:num>
  <w:num w:numId="7">
    <w:abstractNumId w:val="421"/>
  </w:num>
  <w:num w:numId="8">
    <w:abstractNumId w:val="334"/>
  </w:num>
  <w:num w:numId="9">
    <w:abstractNumId w:val="430"/>
  </w:num>
  <w:num w:numId="10">
    <w:abstractNumId w:val="44"/>
  </w:num>
  <w:num w:numId="11">
    <w:abstractNumId w:val="457"/>
  </w:num>
  <w:num w:numId="12">
    <w:abstractNumId w:val="215"/>
  </w:num>
  <w:num w:numId="13">
    <w:abstractNumId w:val="480"/>
  </w:num>
  <w:num w:numId="14">
    <w:abstractNumId w:val="367"/>
  </w:num>
  <w:num w:numId="15">
    <w:abstractNumId w:val="159"/>
  </w:num>
  <w:num w:numId="16">
    <w:abstractNumId w:val="176"/>
  </w:num>
  <w:num w:numId="17">
    <w:abstractNumId w:val="231"/>
  </w:num>
  <w:num w:numId="18">
    <w:abstractNumId w:val="372"/>
  </w:num>
  <w:num w:numId="19">
    <w:abstractNumId w:val="185"/>
  </w:num>
  <w:num w:numId="20">
    <w:abstractNumId w:val="391"/>
  </w:num>
  <w:num w:numId="21">
    <w:abstractNumId w:val="120"/>
  </w:num>
  <w:num w:numId="22">
    <w:abstractNumId w:val="82"/>
  </w:num>
  <w:num w:numId="23">
    <w:abstractNumId w:val="198"/>
  </w:num>
  <w:num w:numId="24">
    <w:abstractNumId w:val="201"/>
  </w:num>
  <w:num w:numId="25">
    <w:abstractNumId w:val="410"/>
  </w:num>
  <w:num w:numId="26">
    <w:abstractNumId w:val="352"/>
  </w:num>
  <w:num w:numId="27">
    <w:abstractNumId w:val="122"/>
  </w:num>
  <w:num w:numId="28">
    <w:abstractNumId w:val="174"/>
  </w:num>
  <w:num w:numId="29">
    <w:abstractNumId w:val="59"/>
  </w:num>
  <w:num w:numId="30">
    <w:abstractNumId w:val="43"/>
  </w:num>
  <w:num w:numId="31">
    <w:abstractNumId w:val="211"/>
  </w:num>
  <w:num w:numId="32">
    <w:abstractNumId w:val="13"/>
  </w:num>
  <w:num w:numId="33">
    <w:abstractNumId w:val="439"/>
  </w:num>
  <w:num w:numId="34">
    <w:abstractNumId w:val="79"/>
  </w:num>
  <w:num w:numId="35">
    <w:abstractNumId w:val="10"/>
  </w:num>
  <w:num w:numId="36">
    <w:abstractNumId w:val="152"/>
  </w:num>
  <w:num w:numId="37">
    <w:abstractNumId w:val="452"/>
  </w:num>
  <w:num w:numId="38">
    <w:abstractNumId w:val="411"/>
  </w:num>
  <w:num w:numId="39">
    <w:abstractNumId w:val="210"/>
  </w:num>
  <w:num w:numId="40">
    <w:abstractNumId w:val="11"/>
  </w:num>
  <w:num w:numId="41">
    <w:abstractNumId w:val="274"/>
  </w:num>
  <w:num w:numId="42">
    <w:abstractNumId w:val="353"/>
  </w:num>
  <w:num w:numId="43">
    <w:abstractNumId w:val="138"/>
  </w:num>
  <w:num w:numId="44">
    <w:abstractNumId w:val="20"/>
  </w:num>
  <w:num w:numId="45">
    <w:abstractNumId w:val="67"/>
  </w:num>
  <w:num w:numId="46">
    <w:abstractNumId w:val="451"/>
  </w:num>
  <w:num w:numId="47">
    <w:abstractNumId w:val="6"/>
  </w:num>
  <w:num w:numId="48">
    <w:abstractNumId w:val="331"/>
  </w:num>
  <w:num w:numId="49">
    <w:abstractNumId w:val="167"/>
  </w:num>
  <w:num w:numId="50">
    <w:abstractNumId w:val="332"/>
  </w:num>
  <w:num w:numId="51">
    <w:abstractNumId w:val="114"/>
  </w:num>
  <w:num w:numId="52">
    <w:abstractNumId w:val="56"/>
  </w:num>
  <w:num w:numId="53">
    <w:abstractNumId w:val="253"/>
  </w:num>
  <w:num w:numId="54">
    <w:abstractNumId w:val="77"/>
  </w:num>
  <w:num w:numId="55">
    <w:abstractNumId w:val="324"/>
  </w:num>
  <w:num w:numId="56">
    <w:abstractNumId w:val="262"/>
  </w:num>
  <w:num w:numId="57">
    <w:abstractNumId w:val="470"/>
  </w:num>
  <w:num w:numId="58">
    <w:abstractNumId w:val="244"/>
  </w:num>
  <w:num w:numId="59">
    <w:abstractNumId w:val="402"/>
  </w:num>
  <w:num w:numId="60">
    <w:abstractNumId w:val="487"/>
  </w:num>
  <w:num w:numId="61">
    <w:abstractNumId w:val="236"/>
  </w:num>
  <w:num w:numId="62">
    <w:abstractNumId w:val="35"/>
  </w:num>
  <w:num w:numId="63">
    <w:abstractNumId w:val="46"/>
  </w:num>
  <w:num w:numId="64">
    <w:abstractNumId w:val="465"/>
  </w:num>
  <w:num w:numId="65">
    <w:abstractNumId w:val="150"/>
  </w:num>
  <w:num w:numId="66">
    <w:abstractNumId w:val="377"/>
  </w:num>
  <w:num w:numId="67">
    <w:abstractNumId w:val="247"/>
  </w:num>
  <w:num w:numId="68">
    <w:abstractNumId w:val="71"/>
  </w:num>
  <w:num w:numId="69">
    <w:abstractNumId w:val="408"/>
  </w:num>
  <w:num w:numId="70">
    <w:abstractNumId w:val="151"/>
  </w:num>
  <w:num w:numId="71">
    <w:abstractNumId w:val="205"/>
  </w:num>
  <w:num w:numId="72">
    <w:abstractNumId w:val="467"/>
  </w:num>
  <w:num w:numId="73">
    <w:abstractNumId w:val="158"/>
  </w:num>
  <w:num w:numId="74">
    <w:abstractNumId w:val="390"/>
  </w:num>
  <w:num w:numId="75">
    <w:abstractNumId w:val="359"/>
  </w:num>
  <w:num w:numId="76">
    <w:abstractNumId w:val="145"/>
  </w:num>
  <w:num w:numId="77">
    <w:abstractNumId w:val="335"/>
  </w:num>
  <w:num w:numId="78">
    <w:abstractNumId w:val="450"/>
  </w:num>
  <w:num w:numId="79">
    <w:abstractNumId w:val="100"/>
  </w:num>
  <w:num w:numId="80">
    <w:abstractNumId w:val="266"/>
  </w:num>
  <w:num w:numId="81">
    <w:abstractNumId w:val="126"/>
  </w:num>
  <w:num w:numId="82">
    <w:abstractNumId w:val="388"/>
  </w:num>
  <w:num w:numId="83">
    <w:abstractNumId w:val="257"/>
  </w:num>
  <w:num w:numId="84">
    <w:abstractNumId w:val="99"/>
  </w:num>
  <w:num w:numId="85">
    <w:abstractNumId w:val="350"/>
  </w:num>
  <w:num w:numId="86">
    <w:abstractNumId w:val="104"/>
  </w:num>
  <w:num w:numId="87">
    <w:abstractNumId w:val="284"/>
  </w:num>
  <w:num w:numId="88">
    <w:abstractNumId w:val="164"/>
  </w:num>
  <w:num w:numId="89">
    <w:abstractNumId w:val="285"/>
  </w:num>
  <w:num w:numId="90">
    <w:abstractNumId w:val="277"/>
  </w:num>
  <w:num w:numId="91">
    <w:abstractNumId w:val="325"/>
  </w:num>
  <w:num w:numId="92">
    <w:abstractNumId w:val="397"/>
  </w:num>
  <w:num w:numId="93">
    <w:abstractNumId w:val="296"/>
  </w:num>
  <w:num w:numId="94">
    <w:abstractNumId w:val="396"/>
  </w:num>
  <w:num w:numId="95">
    <w:abstractNumId w:val="276"/>
  </w:num>
  <w:num w:numId="96">
    <w:abstractNumId w:val="474"/>
  </w:num>
  <w:num w:numId="97">
    <w:abstractNumId w:val="485"/>
  </w:num>
  <w:num w:numId="98">
    <w:abstractNumId w:val="447"/>
  </w:num>
  <w:num w:numId="99">
    <w:abstractNumId w:val="57"/>
  </w:num>
  <w:num w:numId="100">
    <w:abstractNumId w:val="427"/>
  </w:num>
  <w:num w:numId="101">
    <w:abstractNumId w:val="224"/>
  </w:num>
  <w:num w:numId="102">
    <w:abstractNumId w:val="369"/>
  </w:num>
  <w:num w:numId="103">
    <w:abstractNumId w:val="333"/>
  </w:num>
  <w:num w:numId="104">
    <w:abstractNumId w:val="154"/>
  </w:num>
  <w:num w:numId="105">
    <w:abstractNumId w:val="484"/>
  </w:num>
  <w:num w:numId="106">
    <w:abstractNumId w:val="30"/>
  </w:num>
  <w:num w:numId="107">
    <w:abstractNumId w:val="49"/>
  </w:num>
  <w:num w:numId="108">
    <w:abstractNumId w:val="300"/>
  </w:num>
  <w:num w:numId="109">
    <w:abstractNumId w:val="131"/>
  </w:num>
  <w:num w:numId="110">
    <w:abstractNumId w:val="409"/>
  </w:num>
  <w:num w:numId="111">
    <w:abstractNumId w:val="53"/>
  </w:num>
  <w:num w:numId="112">
    <w:abstractNumId w:val="471"/>
  </w:num>
  <w:num w:numId="113">
    <w:abstractNumId w:val="357"/>
  </w:num>
  <w:num w:numId="114">
    <w:abstractNumId w:val="383"/>
  </w:num>
  <w:num w:numId="115">
    <w:abstractNumId w:val="23"/>
  </w:num>
  <w:num w:numId="116">
    <w:abstractNumId w:val="26"/>
  </w:num>
  <w:num w:numId="117">
    <w:abstractNumId w:val="267"/>
  </w:num>
  <w:num w:numId="118">
    <w:abstractNumId w:val="54"/>
  </w:num>
  <w:num w:numId="119">
    <w:abstractNumId w:val="303"/>
  </w:num>
  <w:num w:numId="120">
    <w:abstractNumId w:val="36"/>
  </w:num>
  <w:num w:numId="121">
    <w:abstractNumId w:val="376"/>
  </w:num>
  <w:num w:numId="122">
    <w:abstractNumId w:val="314"/>
  </w:num>
  <w:num w:numId="123">
    <w:abstractNumId w:val="85"/>
  </w:num>
  <w:num w:numId="124">
    <w:abstractNumId w:val="273"/>
  </w:num>
  <w:num w:numId="125">
    <w:abstractNumId w:val="130"/>
  </w:num>
  <w:num w:numId="126">
    <w:abstractNumId w:val="144"/>
  </w:num>
  <w:num w:numId="127">
    <w:abstractNumId w:val="165"/>
  </w:num>
  <w:num w:numId="128">
    <w:abstractNumId w:val="136"/>
  </w:num>
  <w:num w:numId="129">
    <w:abstractNumId w:val="251"/>
  </w:num>
  <w:num w:numId="130">
    <w:abstractNumId w:val="290"/>
  </w:num>
  <w:num w:numId="131">
    <w:abstractNumId w:val="275"/>
  </w:num>
  <w:num w:numId="132">
    <w:abstractNumId w:val="27"/>
  </w:num>
  <w:num w:numId="133">
    <w:abstractNumId w:val="295"/>
  </w:num>
  <w:num w:numId="134">
    <w:abstractNumId w:val="73"/>
  </w:num>
  <w:num w:numId="135">
    <w:abstractNumId w:val="278"/>
  </w:num>
  <w:num w:numId="136">
    <w:abstractNumId w:val="139"/>
  </w:num>
  <w:num w:numId="137">
    <w:abstractNumId w:val="440"/>
  </w:num>
  <w:num w:numId="138">
    <w:abstractNumId w:val="341"/>
  </w:num>
  <w:num w:numId="139">
    <w:abstractNumId w:val="475"/>
  </w:num>
  <w:num w:numId="140">
    <w:abstractNumId w:val="32"/>
  </w:num>
  <w:num w:numId="141">
    <w:abstractNumId w:val="84"/>
  </w:num>
  <w:num w:numId="142">
    <w:abstractNumId w:val="87"/>
  </w:num>
  <w:num w:numId="143">
    <w:abstractNumId w:val="113"/>
  </w:num>
  <w:num w:numId="144">
    <w:abstractNumId w:val="171"/>
  </w:num>
  <w:num w:numId="145">
    <w:abstractNumId w:val="228"/>
  </w:num>
  <w:num w:numId="146">
    <w:abstractNumId w:val="238"/>
  </w:num>
  <w:num w:numId="147">
    <w:abstractNumId w:val="269"/>
  </w:num>
  <w:num w:numId="148">
    <w:abstractNumId w:val="249"/>
  </w:num>
  <w:num w:numId="149">
    <w:abstractNumId w:val="83"/>
  </w:num>
  <w:num w:numId="150">
    <w:abstractNumId w:val="456"/>
  </w:num>
  <w:num w:numId="151">
    <w:abstractNumId w:val="155"/>
  </w:num>
  <w:num w:numId="152">
    <w:abstractNumId w:val="454"/>
  </w:num>
  <w:num w:numId="153">
    <w:abstractNumId w:val="148"/>
  </w:num>
  <w:num w:numId="154">
    <w:abstractNumId w:val="143"/>
  </w:num>
  <w:num w:numId="155">
    <w:abstractNumId w:val="194"/>
  </w:num>
  <w:num w:numId="156">
    <w:abstractNumId w:val="80"/>
  </w:num>
  <w:num w:numId="157">
    <w:abstractNumId w:val="340"/>
  </w:num>
  <w:num w:numId="158">
    <w:abstractNumId w:val="188"/>
  </w:num>
  <w:num w:numId="159">
    <w:abstractNumId w:val="337"/>
  </w:num>
  <w:num w:numId="160">
    <w:abstractNumId w:val="81"/>
  </w:num>
  <w:num w:numId="161">
    <w:abstractNumId w:val="212"/>
  </w:num>
  <w:num w:numId="162">
    <w:abstractNumId w:val="24"/>
  </w:num>
  <w:num w:numId="163">
    <w:abstractNumId w:val="246"/>
  </w:num>
  <w:num w:numId="164">
    <w:abstractNumId w:val="3"/>
  </w:num>
  <w:num w:numId="165">
    <w:abstractNumId w:val="428"/>
  </w:num>
  <w:num w:numId="166">
    <w:abstractNumId w:val="177"/>
  </w:num>
  <w:num w:numId="167">
    <w:abstractNumId w:val="270"/>
  </w:num>
  <w:num w:numId="168">
    <w:abstractNumId w:val="363"/>
  </w:num>
  <w:num w:numId="169">
    <w:abstractNumId w:val="366"/>
  </w:num>
  <w:num w:numId="170">
    <w:abstractNumId w:val="118"/>
  </w:num>
  <w:num w:numId="171">
    <w:abstractNumId w:val="481"/>
  </w:num>
  <w:num w:numId="172">
    <w:abstractNumId w:val="423"/>
  </w:num>
  <w:num w:numId="173">
    <w:abstractNumId w:val="382"/>
  </w:num>
  <w:num w:numId="174">
    <w:abstractNumId w:val="223"/>
  </w:num>
  <w:num w:numId="175">
    <w:abstractNumId w:val="261"/>
  </w:num>
  <w:num w:numId="176">
    <w:abstractNumId w:val="477"/>
  </w:num>
  <w:num w:numId="177">
    <w:abstractNumId w:val="309"/>
  </w:num>
  <w:num w:numId="178">
    <w:abstractNumId w:val="109"/>
  </w:num>
  <w:num w:numId="179">
    <w:abstractNumId w:val="112"/>
  </w:num>
  <w:num w:numId="180">
    <w:abstractNumId w:val="460"/>
  </w:num>
  <w:num w:numId="181">
    <w:abstractNumId w:val="234"/>
  </w:num>
  <w:num w:numId="182">
    <w:abstractNumId w:val="133"/>
  </w:num>
  <w:num w:numId="183">
    <w:abstractNumId w:val="405"/>
  </w:num>
  <w:num w:numId="184">
    <w:abstractNumId w:val="74"/>
  </w:num>
  <w:num w:numId="185">
    <w:abstractNumId w:val="304"/>
  </w:num>
  <w:num w:numId="186">
    <w:abstractNumId w:val="379"/>
  </w:num>
  <w:num w:numId="187">
    <w:abstractNumId w:val="142"/>
  </w:num>
  <w:num w:numId="188">
    <w:abstractNumId w:val="479"/>
  </w:num>
  <w:num w:numId="189">
    <w:abstractNumId w:val="38"/>
  </w:num>
  <w:num w:numId="190">
    <w:abstractNumId w:val="361"/>
  </w:num>
  <w:num w:numId="191">
    <w:abstractNumId w:val="69"/>
  </w:num>
  <w:num w:numId="192">
    <w:abstractNumId w:val="117"/>
  </w:num>
  <w:num w:numId="193">
    <w:abstractNumId w:val="368"/>
  </w:num>
  <w:num w:numId="194">
    <w:abstractNumId w:val="458"/>
  </w:num>
  <w:num w:numId="195">
    <w:abstractNumId w:val="29"/>
  </w:num>
  <w:num w:numId="196">
    <w:abstractNumId w:val="245"/>
  </w:num>
  <w:num w:numId="197">
    <w:abstractNumId w:val="239"/>
  </w:num>
  <w:num w:numId="198">
    <w:abstractNumId w:val="263"/>
  </w:num>
  <w:num w:numId="199">
    <w:abstractNumId w:val="115"/>
  </w:num>
  <w:num w:numId="200">
    <w:abstractNumId w:val="371"/>
  </w:num>
  <w:num w:numId="201">
    <w:abstractNumId w:val="308"/>
  </w:num>
  <w:num w:numId="202">
    <w:abstractNumId w:val="106"/>
  </w:num>
  <w:num w:numId="203">
    <w:abstractNumId w:val="200"/>
  </w:num>
  <w:num w:numId="204">
    <w:abstractNumId w:val="433"/>
  </w:num>
  <w:num w:numId="205">
    <w:abstractNumId w:val="328"/>
  </w:num>
  <w:num w:numId="206">
    <w:abstractNumId w:val="161"/>
  </w:num>
  <w:num w:numId="207">
    <w:abstractNumId w:val="346"/>
  </w:num>
  <w:num w:numId="208">
    <w:abstractNumId w:val="241"/>
  </w:num>
  <w:num w:numId="209">
    <w:abstractNumId w:val="492"/>
  </w:num>
  <w:num w:numId="210">
    <w:abstractNumId w:val="373"/>
  </w:num>
  <w:num w:numId="211">
    <w:abstractNumId w:val="132"/>
  </w:num>
  <w:num w:numId="212">
    <w:abstractNumId w:val="260"/>
  </w:num>
  <w:num w:numId="213">
    <w:abstractNumId w:val="86"/>
  </w:num>
  <w:num w:numId="214">
    <w:abstractNumId w:val="252"/>
  </w:num>
  <w:num w:numId="215">
    <w:abstractNumId w:val="92"/>
  </w:num>
  <w:num w:numId="216">
    <w:abstractNumId w:val="438"/>
  </w:num>
  <w:num w:numId="217">
    <w:abstractNumId w:val="380"/>
  </w:num>
  <w:num w:numId="218">
    <w:abstractNumId w:val="72"/>
  </w:num>
  <w:num w:numId="219">
    <w:abstractNumId w:val="486"/>
  </w:num>
  <w:num w:numId="220">
    <w:abstractNumId w:val="268"/>
  </w:num>
  <w:num w:numId="221">
    <w:abstractNumId w:val="2"/>
  </w:num>
  <w:num w:numId="222">
    <w:abstractNumId w:val="282"/>
  </w:num>
  <w:num w:numId="223">
    <w:abstractNumId w:val="493"/>
  </w:num>
  <w:num w:numId="224">
    <w:abstractNumId w:val="287"/>
  </w:num>
  <w:num w:numId="225">
    <w:abstractNumId w:val="434"/>
  </w:num>
  <w:num w:numId="226">
    <w:abstractNumId w:val="338"/>
  </w:num>
  <w:num w:numId="227">
    <w:abstractNumId w:val="179"/>
  </w:num>
  <w:num w:numId="228">
    <w:abstractNumId w:val="415"/>
  </w:num>
  <w:num w:numId="229">
    <w:abstractNumId w:val="431"/>
  </w:num>
  <w:num w:numId="230">
    <w:abstractNumId w:val="108"/>
  </w:num>
  <w:num w:numId="231">
    <w:abstractNumId w:val="327"/>
  </w:num>
  <w:num w:numId="232">
    <w:abstractNumId w:val="101"/>
  </w:num>
  <w:num w:numId="233">
    <w:abstractNumId w:val="203"/>
  </w:num>
  <w:num w:numId="234">
    <w:abstractNumId w:val="187"/>
  </w:num>
  <w:num w:numId="235">
    <w:abstractNumId w:val="329"/>
  </w:num>
  <w:num w:numId="236">
    <w:abstractNumId w:val="264"/>
  </w:num>
  <w:num w:numId="237">
    <w:abstractNumId w:val="206"/>
  </w:num>
  <w:num w:numId="238">
    <w:abstractNumId w:val="442"/>
  </w:num>
  <w:num w:numId="239">
    <w:abstractNumId w:val="330"/>
  </w:num>
  <w:num w:numId="240">
    <w:abstractNumId w:val="345"/>
  </w:num>
  <w:num w:numId="241">
    <w:abstractNumId w:val="339"/>
  </w:num>
  <w:num w:numId="242">
    <w:abstractNumId w:val="21"/>
  </w:num>
  <w:num w:numId="243">
    <w:abstractNumId w:val="250"/>
  </w:num>
  <w:num w:numId="244">
    <w:abstractNumId w:val="416"/>
  </w:num>
  <w:num w:numId="245">
    <w:abstractNumId w:val="191"/>
  </w:num>
  <w:num w:numId="246">
    <w:abstractNumId w:val="195"/>
  </w:num>
  <w:num w:numId="247">
    <w:abstractNumId w:val="494"/>
  </w:num>
  <w:num w:numId="248">
    <w:abstractNumId w:val="305"/>
  </w:num>
  <w:num w:numId="249">
    <w:abstractNumId w:val="103"/>
  </w:num>
  <w:num w:numId="250">
    <w:abstractNumId w:val="41"/>
  </w:num>
  <w:num w:numId="251">
    <w:abstractNumId w:val="37"/>
  </w:num>
  <w:num w:numId="252">
    <w:abstractNumId w:val="394"/>
  </w:num>
  <w:num w:numId="253">
    <w:abstractNumId w:val="476"/>
  </w:num>
  <w:num w:numId="254">
    <w:abstractNumId w:val="166"/>
  </w:num>
  <w:num w:numId="255">
    <w:abstractNumId w:val="384"/>
  </w:num>
  <w:num w:numId="256">
    <w:abstractNumId w:val="271"/>
  </w:num>
  <w:num w:numId="257">
    <w:abstractNumId w:val="51"/>
  </w:num>
  <w:num w:numId="258">
    <w:abstractNumId w:val="322"/>
  </w:num>
  <w:num w:numId="259">
    <w:abstractNumId w:val="490"/>
  </w:num>
  <w:num w:numId="260">
    <w:abstractNumId w:val="34"/>
  </w:num>
  <w:num w:numId="261">
    <w:abstractNumId w:val="281"/>
  </w:num>
  <w:num w:numId="262">
    <w:abstractNumId w:val="204"/>
  </w:num>
  <w:num w:numId="263">
    <w:abstractNumId w:val="482"/>
  </w:num>
  <w:num w:numId="264">
    <w:abstractNumId w:val="315"/>
  </w:num>
  <w:num w:numId="265">
    <w:abstractNumId w:val="420"/>
  </w:num>
  <w:num w:numId="266">
    <w:abstractNumId w:val="42"/>
  </w:num>
  <w:num w:numId="267">
    <w:abstractNumId w:val="404"/>
  </w:num>
  <w:num w:numId="268">
    <w:abstractNumId w:val="418"/>
  </w:num>
  <w:num w:numId="269">
    <w:abstractNumId w:val="33"/>
  </w:num>
  <w:num w:numId="270">
    <w:abstractNumId w:val="336"/>
  </w:num>
  <w:num w:numId="271">
    <w:abstractNumId w:val="291"/>
  </w:num>
  <w:num w:numId="272">
    <w:abstractNumId w:val="96"/>
  </w:num>
  <w:num w:numId="273">
    <w:abstractNumId w:val="102"/>
  </w:num>
  <w:num w:numId="274">
    <w:abstractNumId w:val="137"/>
  </w:num>
  <w:num w:numId="275">
    <w:abstractNumId w:val="483"/>
  </w:num>
  <w:num w:numId="276">
    <w:abstractNumId w:val="466"/>
  </w:num>
  <w:num w:numId="277">
    <w:abstractNumId w:val="437"/>
  </w:num>
  <w:num w:numId="278">
    <w:abstractNumId w:val="207"/>
  </w:num>
  <w:num w:numId="279">
    <w:abstractNumId w:val="107"/>
  </w:num>
  <w:num w:numId="280">
    <w:abstractNumId w:val="364"/>
  </w:num>
  <w:num w:numId="281">
    <w:abstractNumId w:val="121"/>
  </w:num>
  <w:num w:numId="282">
    <w:abstractNumId w:val="153"/>
  </w:num>
  <w:num w:numId="283">
    <w:abstractNumId w:val="168"/>
  </w:num>
  <w:num w:numId="284">
    <w:abstractNumId w:val="463"/>
  </w:num>
  <w:num w:numId="285">
    <w:abstractNumId w:val="213"/>
  </w:num>
  <w:num w:numId="286">
    <w:abstractNumId w:val="387"/>
  </w:num>
  <w:num w:numId="287">
    <w:abstractNumId w:val="232"/>
  </w:num>
  <w:num w:numId="288">
    <w:abstractNumId w:val="221"/>
  </w:num>
  <w:num w:numId="289">
    <w:abstractNumId w:val="417"/>
  </w:num>
  <w:num w:numId="290">
    <w:abstractNumId w:val="312"/>
  </w:num>
  <w:num w:numId="291">
    <w:abstractNumId w:val="119"/>
  </w:num>
  <w:num w:numId="292">
    <w:abstractNumId w:val="93"/>
  </w:num>
  <w:num w:numId="293">
    <w:abstractNumId w:val="61"/>
  </w:num>
  <w:num w:numId="294">
    <w:abstractNumId w:val="478"/>
  </w:num>
  <w:num w:numId="295">
    <w:abstractNumId w:val="8"/>
  </w:num>
  <w:num w:numId="296">
    <w:abstractNumId w:val="441"/>
  </w:num>
  <w:num w:numId="297">
    <w:abstractNumId w:val="66"/>
  </w:num>
  <w:num w:numId="298">
    <w:abstractNumId w:val="318"/>
  </w:num>
  <w:num w:numId="299">
    <w:abstractNumId w:val="88"/>
  </w:num>
  <w:num w:numId="300">
    <w:abstractNumId w:val="89"/>
  </w:num>
  <w:num w:numId="301">
    <w:abstractNumId w:val="462"/>
  </w:num>
  <w:num w:numId="302">
    <w:abstractNumId w:val="40"/>
  </w:num>
  <w:num w:numId="303">
    <w:abstractNumId w:val="134"/>
  </w:num>
  <w:num w:numId="304">
    <w:abstractNumId w:val="39"/>
  </w:num>
  <w:num w:numId="305">
    <w:abstractNumId w:val="141"/>
  </w:num>
  <w:num w:numId="306">
    <w:abstractNumId w:val="489"/>
  </w:num>
  <w:num w:numId="307">
    <w:abstractNumId w:val="76"/>
  </w:num>
  <w:num w:numId="308">
    <w:abstractNumId w:val="14"/>
  </w:num>
  <w:num w:numId="309">
    <w:abstractNumId w:val="392"/>
  </w:num>
  <w:num w:numId="310">
    <w:abstractNumId w:val="9"/>
  </w:num>
  <w:num w:numId="311">
    <w:abstractNumId w:val="208"/>
  </w:num>
  <w:num w:numId="312">
    <w:abstractNumId w:val="91"/>
  </w:num>
  <w:num w:numId="313">
    <w:abstractNumId w:val="110"/>
  </w:num>
  <w:num w:numId="314">
    <w:abstractNumId w:val="63"/>
  </w:num>
  <w:num w:numId="315">
    <w:abstractNumId w:val="448"/>
  </w:num>
  <w:num w:numId="316">
    <w:abstractNumId w:val="453"/>
  </w:num>
  <w:num w:numId="317">
    <w:abstractNumId w:val="302"/>
  </w:num>
  <w:num w:numId="318">
    <w:abstractNumId w:val="360"/>
  </w:num>
  <w:num w:numId="319">
    <w:abstractNumId w:val="186"/>
  </w:num>
  <w:num w:numId="320">
    <w:abstractNumId w:val="31"/>
  </w:num>
  <w:num w:numId="321">
    <w:abstractNumId w:val="375"/>
  </w:num>
  <w:num w:numId="322">
    <w:abstractNumId w:val="298"/>
  </w:num>
  <w:num w:numId="323">
    <w:abstractNumId w:val="125"/>
  </w:num>
  <w:num w:numId="324">
    <w:abstractNumId w:val="254"/>
  </w:num>
  <w:num w:numId="325">
    <w:abstractNumId w:val="243"/>
  </w:num>
  <w:num w:numId="326">
    <w:abstractNumId w:val="209"/>
  </w:num>
  <w:num w:numId="327">
    <w:abstractNumId w:val="351"/>
  </w:num>
  <w:num w:numId="328">
    <w:abstractNumId w:val="169"/>
  </w:num>
  <w:num w:numId="329">
    <w:abstractNumId w:val="299"/>
  </w:num>
  <w:num w:numId="330">
    <w:abstractNumId w:val="147"/>
  </w:num>
  <w:num w:numId="331">
    <w:abstractNumId w:val="17"/>
  </w:num>
  <w:num w:numId="332">
    <w:abstractNumId w:val="443"/>
  </w:num>
  <w:num w:numId="333">
    <w:abstractNumId w:val="0"/>
  </w:num>
  <w:num w:numId="334">
    <w:abstractNumId w:val="313"/>
  </w:num>
  <w:num w:numId="335">
    <w:abstractNumId w:val="406"/>
  </w:num>
  <w:num w:numId="336">
    <w:abstractNumId w:val="55"/>
  </w:num>
  <w:num w:numId="337">
    <w:abstractNumId w:val="75"/>
  </w:num>
  <w:num w:numId="338">
    <w:abstractNumId w:val="111"/>
  </w:num>
  <w:num w:numId="339">
    <w:abstractNumId w:val="445"/>
  </w:num>
  <w:num w:numId="340">
    <w:abstractNumId w:val="414"/>
  </w:num>
  <w:num w:numId="341">
    <w:abstractNumId w:val="190"/>
  </w:num>
  <w:num w:numId="342">
    <w:abstractNumId w:val="197"/>
  </w:num>
  <w:num w:numId="343">
    <w:abstractNumId w:val="123"/>
  </w:num>
  <w:num w:numId="344">
    <w:abstractNumId w:val="78"/>
  </w:num>
  <w:num w:numId="345">
    <w:abstractNumId w:val="15"/>
  </w:num>
  <w:num w:numId="346">
    <w:abstractNumId w:val="349"/>
  </w:num>
  <w:num w:numId="347">
    <w:abstractNumId w:val="181"/>
  </w:num>
  <w:num w:numId="348">
    <w:abstractNumId w:val="226"/>
  </w:num>
  <w:num w:numId="349">
    <w:abstractNumId w:val="301"/>
  </w:num>
  <w:num w:numId="350">
    <w:abstractNumId w:val="95"/>
  </w:num>
  <w:num w:numId="351">
    <w:abstractNumId w:val="495"/>
  </w:num>
  <w:num w:numId="352">
    <w:abstractNumId w:val="178"/>
  </w:num>
  <w:num w:numId="353">
    <w:abstractNumId w:val="424"/>
  </w:num>
  <w:num w:numId="354">
    <w:abstractNumId w:val="220"/>
  </w:num>
  <w:num w:numId="355">
    <w:abstractNumId w:val="180"/>
  </w:num>
  <w:num w:numId="356">
    <w:abstractNumId w:val="348"/>
  </w:num>
  <w:num w:numId="357">
    <w:abstractNumId w:val="386"/>
  </w:num>
  <w:num w:numId="358">
    <w:abstractNumId w:val="265"/>
  </w:num>
  <w:num w:numId="359">
    <w:abstractNumId w:val="422"/>
  </w:num>
  <w:num w:numId="360">
    <w:abstractNumId w:val="310"/>
  </w:num>
  <w:num w:numId="361">
    <w:abstractNumId w:val="225"/>
  </w:num>
  <w:num w:numId="362">
    <w:abstractNumId w:val="259"/>
  </w:num>
  <w:num w:numId="363">
    <w:abstractNumId w:val="28"/>
  </w:num>
  <w:num w:numId="364">
    <w:abstractNumId w:val="227"/>
  </w:num>
  <w:num w:numId="365">
    <w:abstractNumId w:val="289"/>
  </w:num>
  <w:num w:numId="366">
    <w:abstractNumId w:val="229"/>
  </w:num>
  <w:num w:numId="367">
    <w:abstractNumId w:val="196"/>
  </w:num>
  <w:num w:numId="368">
    <w:abstractNumId w:val="162"/>
  </w:num>
  <w:num w:numId="369">
    <w:abstractNumId w:val="183"/>
  </w:num>
  <w:num w:numId="370">
    <w:abstractNumId w:val="320"/>
  </w:num>
  <w:num w:numId="371">
    <w:abstractNumId w:val="16"/>
  </w:num>
  <w:num w:numId="372">
    <w:abstractNumId w:val="193"/>
  </w:num>
  <w:num w:numId="373">
    <w:abstractNumId w:val="19"/>
  </w:num>
  <w:num w:numId="374">
    <w:abstractNumId w:val="306"/>
  </w:num>
  <w:num w:numId="375">
    <w:abstractNumId w:val="311"/>
  </w:num>
  <w:num w:numId="376">
    <w:abstractNumId w:val="374"/>
  </w:num>
  <w:num w:numId="377">
    <w:abstractNumId w:val="248"/>
  </w:num>
  <w:num w:numId="378">
    <w:abstractNumId w:val="240"/>
  </w:num>
  <w:num w:numId="379">
    <w:abstractNumId w:val="412"/>
  </w:num>
  <w:num w:numId="380">
    <w:abstractNumId w:val="326"/>
  </w:num>
  <w:num w:numId="381">
    <w:abstractNumId w:val="98"/>
  </w:num>
  <w:num w:numId="382">
    <w:abstractNumId w:val="395"/>
  </w:num>
  <w:num w:numId="383">
    <w:abstractNumId w:val="455"/>
  </w:num>
  <w:num w:numId="384">
    <w:abstractNumId w:val="385"/>
  </w:num>
  <w:num w:numId="385">
    <w:abstractNumId w:val="343"/>
  </w:num>
  <w:num w:numId="386">
    <w:abstractNumId w:val="140"/>
  </w:num>
  <w:num w:numId="387">
    <w:abstractNumId w:val="297"/>
  </w:num>
  <w:num w:numId="388">
    <w:abstractNumId w:val="407"/>
  </w:num>
  <w:num w:numId="389">
    <w:abstractNumId w:val="65"/>
  </w:num>
  <w:num w:numId="390">
    <w:abstractNumId w:val="218"/>
  </w:num>
  <w:num w:numId="391">
    <w:abstractNumId w:val="344"/>
  </w:num>
  <w:num w:numId="392">
    <w:abstractNumId w:val="461"/>
  </w:num>
  <w:num w:numId="393">
    <w:abstractNumId w:val="18"/>
  </w:num>
  <w:num w:numId="394">
    <w:abstractNumId w:val="202"/>
  </w:num>
  <w:num w:numId="395">
    <w:abstractNumId w:val="317"/>
  </w:num>
  <w:num w:numId="396">
    <w:abstractNumId w:val="354"/>
  </w:num>
  <w:num w:numId="397">
    <w:abstractNumId w:val="170"/>
  </w:num>
  <w:num w:numId="398">
    <w:abstractNumId w:val="347"/>
  </w:num>
  <w:num w:numId="399">
    <w:abstractNumId w:val="192"/>
  </w:num>
  <w:num w:numId="400">
    <w:abstractNumId w:val="242"/>
  </w:num>
  <w:num w:numId="401">
    <w:abstractNumId w:val="432"/>
  </w:num>
  <w:num w:numId="402">
    <w:abstractNumId w:val="436"/>
  </w:num>
  <w:num w:numId="403">
    <w:abstractNumId w:val="163"/>
  </w:num>
  <w:num w:numId="404">
    <w:abstractNumId w:val="429"/>
  </w:num>
  <w:num w:numId="405">
    <w:abstractNumId w:val="472"/>
  </w:num>
  <w:num w:numId="406">
    <w:abstractNumId w:val="233"/>
  </w:num>
  <w:num w:numId="407">
    <w:abstractNumId w:val="280"/>
  </w:num>
  <w:num w:numId="408">
    <w:abstractNumId w:val="286"/>
  </w:num>
  <w:num w:numId="409">
    <w:abstractNumId w:val="4"/>
  </w:num>
  <w:num w:numId="410">
    <w:abstractNumId w:val="127"/>
  </w:num>
  <w:num w:numId="411">
    <w:abstractNumId w:val="393"/>
  </w:num>
  <w:num w:numId="412">
    <w:abstractNumId w:val="491"/>
  </w:num>
  <w:num w:numId="413">
    <w:abstractNumId w:val="321"/>
  </w:num>
  <w:num w:numId="414">
    <w:abstractNumId w:val="319"/>
  </w:num>
  <w:num w:numId="415">
    <w:abstractNumId w:val="149"/>
  </w:num>
  <w:num w:numId="416">
    <w:abstractNumId w:val="235"/>
  </w:num>
  <w:num w:numId="417">
    <w:abstractNumId w:val="156"/>
  </w:num>
  <w:num w:numId="418">
    <w:abstractNumId w:val="419"/>
  </w:num>
  <w:num w:numId="419">
    <w:abstractNumId w:val="283"/>
  </w:num>
  <w:num w:numId="420">
    <w:abstractNumId w:val="146"/>
  </w:num>
  <w:num w:numId="421">
    <w:abstractNumId w:val="258"/>
  </w:num>
  <w:num w:numId="422">
    <w:abstractNumId w:val="230"/>
  </w:num>
  <w:num w:numId="423">
    <w:abstractNumId w:val="60"/>
  </w:num>
  <w:num w:numId="424">
    <w:abstractNumId w:val="184"/>
  </w:num>
  <w:num w:numId="425">
    <w:abstractNumId w:val="399"/>
  </w:num>
  <w:num w:numId="426">
    <w:abstractNumId w:val="400"/>
  </w:num>
  <w:num w:numId="427">
    <w:abstractNumId w:val="7"/>
  </w:num>
  <w:num w:numId="428">
    <w:abstractNumId w:val="47"/>
  </w:num>
  <w:num w:numId="429">
    <w:abstractNumId w:val="468"/>
  </w:num>
  <w:num w:numId="430">
    <w:abstractNumId w:val="365"/>
  </w:num>
  <w:num w:numId="431">
    <w:abstractNumId w:val="459"/>
  </w:num>
  <w:num w:numId="432">
    <w:abstractNumId w:val="25"/>
  </w:num>
  <w:num w:numId="433">
    <w:abstractNumId w:val="370"/>
  </w:num>
  <w:num w:numId="434">
    <w:abstractNumId w:val="426"/>
  </w:num>
  <w:num w:numId="435">
    <w:abstractNumId w:val="50"/>
  </w:num>
  <w:num w:numId="436">
    <w:abstractNumId w:val="255"/>
  </w:num>
  <w:num w:numId="437">
    <w:abstractNumId w:val="279"/>
  </w:num>
  <w:num w:numId="438">
    <w:abstractNumId w:val="362"/>
  </w:num>
  <w:num w:numId="439">
    <w:abstractNumId w:val="222"/>
  </w:num>
  <w:num w:numId="440">
    <w:abstractNumId w:val="381"/>
  </w:num>
  <w:num w:numId="441">
    <w:abstractNumId w:val="216"/>
  </w:num>
  <w:num w:numId="442">
    <w:abstractNumId w:val="425"/>
  </w:num>
  <w:num w:numId="443">
    <w:abstractNumId w:val="52"/>
  </w:num>
  <w:num w:numId="444">
    <w:abstractNumId w:val="316"/>
  </w:num>
  <w:num w:numId="445">
    <w:abstractNumId w:val="182"/>
  </w:num>
  <w:num w:numId="446">
    <w:abstractNumId w:val="128"/>
  </w:num>
  <w:num w:numId="447">
    <w:abstractNumId w:val="22"/>
  </w:num>
  <w:num w:numId="448">
    <w:abstractNumId w:val="62"/>
  </w:num>
  <w:num w:numId="449">
    <w:abstractNumId w:val="1"/>
  </w:num>
  <w:num w:numId="450">
    <w:abstractNumId w:val="97"/>
  </w:num>
  <w:num w:numId="451">
    <w:abstractNumId w:val="292"/>
  </w:num>
  <w:num w:numId="452">
    <w:abstractNumId w:val="157"/>
  </w:num>
  <w:num w:numId="453">
    <w:abstractNumId w:val="45"/>
  </w:num>
  <w:num w:numId="454">
    <w:abstractNumId w:val="488"/>
  </w:num>
  <w:num w:numId="455">
    <w:abstractNumId w:val="342"/>
  </w:num>
  <w:num w:numId="456">
    <w:abstractNumId w:val="48"/>
  </w:num>
  <w:num w:numId="457">
    <w:abstractNumId w:val="105"/>
  </w:num>
  <w:num w:numId="458">
    <w:abstractNumId w:val="378"/>
  </w:num>
  <w:num w:numId="459">
    <w:abstractNumId w:val="307"/>
  </w:num>
  <w:num w:numId="460">
    <w:abstractNumId w:val="214"/>
  </w:num>
  <w:num w:numId="461">
    <w:abstractNumId w:val="116"/>
  </w:num>
  <w:num w:numId="462">
    <w:abstractNumId w:val="94"/>
  </w:num>
  <w:num w:numId="463">
    <w:abstractNumId w:val="293"/>
  </w:num>
  <w:num w:numId="464">
    <w:abstractNumId w:val="199"/>
  </w:num>
  <w:num w:numId="465">
    <w:abstractNumId w:val="469"/>
  </w:num>
  <w:num w:numId="466">
    <w:abstractNumId w:val="288"/>
  </w:num>
  <w:num w:numId="467">
    <w:abstractNumId w:val="68"/>
  </w:num>
  <w:num w:numId="468">
    <w:abstractNumId w:val="398"/>
  </w:num>
  <w:num w:numId="469">
    <w:abstractNumId w:val="444"/>
  </w:num>
  <w:num w:numId="470">
    <w:abstractNumId w:val="64"/>
  </w:num>
  <w:num w:numId="471">
    <w:abstractNumId w:val="403"/>
  </w:num>
  <w:num w:numId="472">
    <w:abstractNumId w:val="435"/>
  </w:num>
  <w:num w:numId="473">
    <w:abstractNumId w:val="401"/>
  </w:num>
  <w:num w:numId="474">
    <w:abstractNumId w:val="129"/>
  </w:num>
  <w:num w:numId="475">
    <w:abstractNumId w:val="413"/>
  </w:num>
  <w:num w:numId="476">
    <w:abstractNumId w:val="464"/>
  </w:num>
  <w:num w:numId="477">
    <w:abstractNumId w:val="358"/>
  </w:num>
  <w:num w:numId="478">
    <w:abstractNumId w:val="294"/>
  </w:num>
  <w:num w:numId="479">
    <w:abstractNumId w:val="389"/>
  </w:num>
  <w:num w:numId="480">
    <w:abstractNumId w:val="160"/>
  </w:num>
  <w:num w:numId="481">
    <w:abstractNumId w:val="446"/>
  </w:num>
  <w:num w:numId="482">
    <w:abstractNumId w:val="356"/>
  </w:num>
  <w:num w:numId="483">
    <w:abstractNumId w:val="323"/>
  </w:num>
  <w:num w:numId="484">
    <w:abstractNumId w:val="172"/>
  </w:num>
  <w:num w:numId="485">
    <w:abstractNumId w:val="473"/>
  </w:num>
  <w:num w:numId="486">
    <w:abstractNumId w:val="70"/>
  </w:num>
  <w:num w:numId="487">
    <w:abstractNumId w:val="355"/>
  </w:num>
  <w:num w:numId="488">
    <w:abstractNumId w:val="12"/>
  </w:num>
  <w:num w:numId="489">
    <w:abstractNumId w:val="449"/>
  </w:num>
  <w:num w:numId="490">
    <w:abstractNumId w:val="217"/>
  </w:num>
  <w:num w:numId="491">
    <w:abstractNumId w:val="5"/>
  </w:num>
  <w:num w:numId="492">
    <w:abstractNumId w:val="256"/>
  </w:num>
  <w:num w:numId="493">
    <w:abstractNumId w:val="219"/>
  </w:num>
  <w:num w:numId="494">
    <w:abstractNumId w:val="237"/>
  </w:num>
  <w:num w:numId="495">
    <w:abstractNumId w:val="124"/>
  </w:num>
  <w:num w:numId="496">
    <w:abstractNumId w:val="173"/>
  </w:num>
  <w:numIdMacAtCleanup w:val="4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E4"/>
    <w:rsid w:val="00015CA1"/>
    <w:rsid w:val="000355CC"/>
    <w:rsid w:val="0004718B"/>
    <w:rsid w:val="0009785C"/>
    <w:rsid w:val="000D728E"/>
    <w:rsid w:val="00102EA3"/>
    <w:rsid w:val="00152CCA"/>
    <w:rsid w:val="00155628"/>
    <w:rsid w:val="001A63E1"/>
    <w:rsid w:val="001B2CFD"/>
    <w:rsid w:val="001B5F8C"/>
    <w:rsid w:val="001F762E"/>
    <w:rsid w:val="00200859"/>
    <w:rsid w:val="00235FC6"/>
    <w:rsid w:val="002444E4"/>
    <w:rsid w:val="00254905"/>
    <w:rsid w:val="002B02BB"/>
    <w:rsid w:val="002F2504"/>
    <w:rsid w:val="002F4557"/>
    <w:rsid w:val="00325228"/>
    <w:rsid w:val="00331116"/>
    <w:rsid w:val="00335CEF"/>
    <w:rsid w:val="00370D49"/>
    <w:rsid w:val="003960CA"/>
    <w:rsid w:val="003C6A5F"/>
    <w:rsid w:val="003D135E"/>
    <w:rsid w:val="003D199F"/>
    <w:rsid w:val="003E18C8"/>
    <w:rsid w:val="003E7C16"/>
    <w:rsid w:val="003F1FA7"/>
    <w:rsid w:val="003F7C33"/>
    <w:rsid w:val="00417857"/>
    <w:rsid w:val="004413D2"/>
    <w:rsid w:val="0044205C"/>
    <w:rsid w:val="004816F5"/>
    <w:rsid w:val="00481BD0"/>
    <w:rsid w:val="004F0638"/>
    <w:rsid w:val="004F0665"/>
    <w:rsid w:val="005478AC"/>
    <w:rsid w:val="005D53DE"/>
    <w:rsid w:val="005F6C77"/>
    <w:rsid w:val="00610B79"/>
    <w:rsid w:val="00613433"/>
    <w:rsid w:val="006509CC"/>
    <w:rsid w:val="006608F8"/>
    <w:rsid w:val="00672115"/>
    <w:rsid w:val="00682BB5"/>
    <w:rsid w:val="006B216A"/>
    <w:rsid w:val="006C4BCF"/>
    <w:rsid w:val="006F0900"/>
    <w:rsid w:val="006F4D2C"/>
    <w:rsid w:val="006F7D1A"/>
    <w:rsid w:val="007117B1"/>
    <w:rsid w:val="00736858"/>
    <w:rsid w:val="007445DA"/>
    <w:rsid w:val="00745E52"/>
    <w:rsid w:val="00755844"/>
    <w:rsid w:val="007A4E2A"/>
    <w:rsid w:val="007C3C54"/>
    <w:rsid w:val="007C5B7A"/>
    <w:rsid w:val="007C759F"/>
    <w:rsid w:val="007D7875"/>
    <w:rsid w:val="007F207B"/>
    <w:rsid w:val="00841BCA"/>
    <w:rsid w:val="00847B5F"/>
    <w:rsid w:val="00871537"/>
    <w:rsid w:val="0088571E"/>
    <w:rsid w:val="00934357"/>
    <w:rsid w:val="00974AA7"/>
    <w:rsid w:val="009924CC"/>
    <w:rsid w:val="009931BE"/>
    <w:rsid w:val="0099527D"/>
    <w:rsid w:val="009C690E"/>
    <w:rsid w:val="009F1104"/>
    <w:rsid w:val="009F6C12"/>
    <w:rsid w:val="00A0091D"/>
    <w:rsid w:val="00A05D2D"/>
    <w:rsid w:val="00A07D2A"/>
    <w:rsid w:val="00A27640"/>
    <w:rsid w:val="00A74011"/>
    <w:rsid w:val="00A85083"/>
    <w:rsid w:val="00A87CB4"/>
    <w:rsid w:val="00A94900"/>
    <w:rsid w:val="00AB33A3"/>
    <w:rsid w:val="00AC0853"/>
    <w:rsid w:val="00AC4161"/>
    <w:rsid w:val="00AD4BF2"/>
    <w:rsid w:val="00B126B2"/>
    <w:rsid w:val="00B319ED"/>
    <w:rsid w:val="00B37C13"/>
    <w:rsid w:val="00B82783"/>
    <w:rsid w:val="00BC14B3"/>
    <w:rsid w:val="00BD717C"/>
    <w:rsid w:val="00C411BE"/>
    <w:rsid w:val="00C87B4D"/>
    <w:rsid w:val="00C91F8C"/>
    <w:rsid w:val="00CA03F8"/>
    <w:rsid w:val="00D90F77"/>
    <w:rsid w:val="00DF7BEB"/>
    <w:rsid w:val="00E05FF5"/>
    <w:rsid w:val="00E10890"/>
    <w:rsid w:val="00E20976"/>
    <w:rsid w:val="00E24424"/>
    <w:rsid w:val="00E35AE4"/>
    <w:rsid w:val="00E36E6B"/>
    <w:rsid w:val="00E73796"/>
    <w:rsid w:val="00E770F8"/>
    <w:rsid w:val="00EA42FB"/>
    <w:rsid w:val="00EC1237"/>
    <w:rsid w:val="00EC1D57"/>
    <w:rsid w:val="00F001F3"/>
    <w:rsid w:val="00F32007"/>
    <w:rsid w:val="00F55CAB"/>
    <w:rsid w:val="00F9420C"/>
    <w:rsid w:val="00F954B6"/>
    <w:rsid w:val="00F96F65"/>
    <w:rsid w:val="00FA02AD"/>
    <w:rsid w:val="00FC1772"/>
    <w:rsid w:val="00FC1CF3"/>
    <w:rsid w:val="00FD290F"/>
    <w:rsid w:val="00FE1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6B"/>
  </w:style>
  <w:style w:type="paragraph" w:styleId="Heading3">
    <w:name w:val="heading 3"/>
    <w:basedOn w:val="Normal"/>
    <w:link w:val="Heading3Char"/>
    <w:uiPriority w:val="9"/>
    <w:qFormat/>
    <w:rsid w:val="00E209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35A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5AE4"/>
    <w:rPr>
      <w:rFonts w:ascii="Arial" w:eastAsia="Times New Roman" w:hAnsi="Arial" w:cs="Arial"/>
      <w:vanish/>
      <w:sz w:val="16"/>
      <w:szCs w:val="16"/>
    </w:rPr>
  </w:style>
  <w:style w:type="paragraph" w:styleId="NormalWeb">
    <w:name w:val="Normal (Web)"/>
    <w:basedOn w:val="Normal"/>
    <w:uiPriority w:val="99"/>
    <w:unhideWhenUsed/>
    <w:rsid w:val="00E35A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AE4"/>
    <w:rPr>
      <w:b/>
      <w:bCs/>
    </w:rPr>
  </w:style>
  <w:style w:type="character" w:styleId="Hyperlink">
    <w:name w:val="Hyperlink"/>
    <w:basedOn w:val="DefaultParagraphFont"/>
    <w:uiPriority w:val="99"/>
    <w:unhideWhenUsed/>
    <w:rsid w:val="00E35AE4"/>
    <w:rPr>
      <w:color w:val="0000FF"/>
      <w:u w:val="single"/>
    </w:rPr>
  </w:style>
  <w:style w:type="character" w:styleId="FollowedHyperlink">
    <w:name w:val="FollowedHyperlink"/>
    <w:basedOn w:val="DefaultParagraphFont"/>
    <w:uiPriority w:val="99"/>
    <w:semiHidden/>
    <w:unhideWhenUsed/>
    <w:rsid w:val="00E35AE4"/>
    <w:rPr>
      <w:color w:val="800080"/>
      <w:u w:val="single"/>
    </w:rPr>
  </w:style>
  <w:style w:type="paragraph" w:styleId="z-BottomofForm">
    <w:name w:val="HTML Bottom of Form"/>
    <w:basedOn w:val="Normal"/>
    <w:next w:val="Normal"/>
    <w:link w:val="z-BottomofFormChar"/>
    <w:hidden/>
    <w:uiPriority w:val="99"/>
    <w:semiHidden/>
    <w:unhideWhenUsed/>
    <w:rsid w:val="00E35A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5AE4"/>
    <w:rPr>
      <w:rFonts w:ascii="Arial" w:eastAsia="Times New Roman" w:hAnsi="Arial" w:cs="Arial"/>
      <w:vanish/>
      <w:sz w:val="16"/>
      <w:szCs w:val="16"/>
    </w:rPr>
  </w:style>
  <w:style w:type="paragraph" w:styleId="Header">
    <w:name w:val="header"/>
    <w:basedOn w:val="Normal"/>
    <w:link w:val="HeaderChar"/>
    <w:uiPriority w:val="99"/>
    <w:unhideWhenUsed/>
    <w:rsid w:val="0033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EF"/>
  </w:style>
  <w:style w:type="paragraph" w:styleId="Footer">
    <w:name w:val="footer"/>
    <w:basedOn w:val="Normal"/>
    <w:link w:val="FooterChar"/>
    <w:uiPriority w:val="99"/>
    <w:unhideWhenUsed/>
    <w:rsid w:val="0033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EF"/>
  </w:style>
  <w:style w:type="paragraph" w:styleId="BalloonText">
    <w:name w:val="Balloon Text"/>
    <w:basedOn w:val="Normal"/>
    <w:link w:val="BalloonTextChar"/>
    <w:uiPriority w:val="99"/>
    <w:semiHidden/>
    <w:unhideWhenUsed/>
    <w:rsid w:val="0033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CEF"/>
    <w:rPr>
      <w:rFonts w:ascii="Tahoma" w:hAnsi="Tahoma" w:cs="Tahoma"/>
      <w:sz w:val="16"/>
      <w:szCs w:val="16"/>
    </w:rPr>
  </w:style>
  <w:style w:type="paragraph" w:styleId="NoSpacing">
    <w:name w:val="No Spacing"/>
    <w:link w:val="NoSpacingChar"/>
    <w:uiPriority w:val="1"/>
    <w:qFormat/>
    <w:rsid w:val="00335CE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35CEF"/>
    <w:rPr>
      <w:rFonts w:eastAsiaTheme="minorEastAsia"/>
      <w:lang w:eastAsia="ja-JP"/>
    </w:rPr>
  </w:style>
  <w:style w:type="character" w:styleId="Emphasis">
    <w:name w:val="Emphasis"/>
    <w:basedOn w:val="DefaultParagraphFont"/>
    <w:uiPriority w:val="20"/>
    <w:qFormat/>
    <w:rsid w:val="0099527D"/>
    <w:rPr>
      <w:i/>
      <w:iCs/>
    </w:rPr>
  </w:style>
  <w:style w:type="table" w:styleId="TableGrid">
    <w:name w:val="Table Grid"/>
    <w:basedOn w:val="TableNormal"/>
    <w:uiPriority w:val="59"/>
    <w:rsid w:val="00995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recsubheadtext">
    <w:name w:val="fullrecsubheadtext"/>
    <w:basedOn w:val="DefaultParagraphFont"/>
    <w:rsid w:val="0099527D"/>
  </w:style>
  <w:style w:type="character" w:customStyle="1" w:styleId="Heading3Char">
    <w:name w:val="Heading 3 Char"/>
    <w:basedOn w:val="DefaultParagraphFont"/>
    <w:link w:val="Heading3"/>
    <w:uiPriority w:val="9"/>
    <w:rsid w:val="00E20976"/>
    <w:rPr>
      <w:rFonts w:ascii="Times New Roman" w:eastAsia="Times New Roman" w:hAnsi="Times New Roman" w:cs="Times New Roman"/>
      <w:b/>
      <w:bCs/>
      <w:sz w:val="27"/>
      <w:szCs w:val="27"/>
    </w:rPr>
  </w:style>
  <w:style w:type="character" w:customStyle="1" w:styleId="note">
    <w:name w:val="note"/>
    <w:basedOn w:val="DefaultParagraphFont"/>
    <w:rsid w:val="00E20976"/>
  </w:style>
  <w:style w:type="paragraph" w:styleId="ListParagraph">
    <w:name w:val="List Paragraph"/>
    <w:basedOn w:val="Normal"/>
    <w:uiPriority w:val="34"/>
    <w:qFormat/>
    <w:rsid w:val="00DF7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6B"/>
  </w:style>
  <w:style w:type="paragraph" w:styleId="Heading3">
    <w:name w:val="heading 3"/>
    <w:basedOn w:val="Normal"/>
    <w:link w:val="Heading3Char"/>
    <w:uiPriority w:val="9"/>
    <w:qFormat/>
    <w:rsid w:val="00E209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35A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5AE4"/>
    <w:rPr>
      <w:rFonts w:ascii="Arial" w:eastAsia="Times New Roman" w:hAnsi="Arial" w:cs="Arial"/>
      <w:vanish/>
      <w:sz w:val="16"/>
      <w:szCs w:val="16"/>
    </w:rPr>
  </w:style>
  <w:style w:type="paragraph" w:styleId="NormalWeb">
    <w:name w:val="Normal (Web)"/>
    <w:basedOn w:val="Normal"/>
    <w:uiPriority w:val="99"/>
    <w:unhideWhenUsed/>
    <w:rsid w:val="00E35A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AE4"/>
    <w:rPr>
      <w:b/>
      <w:bCs/>
    </w:rPr>
  </w:style>
  <w:style w:type="character" w:styleId="Hyperlink">
    <w:name w:val="Hyperlink"/>
    <w:basedOn w:val="DefaultParagraphFont"/>
    <w:uiPriority w:val="99"/>
    <w:unhideWhenUsed/>
    <w:rsid w:val="00E35AE4"/>
    <w:rPr>
      <w:color w:val="0000FF"/>
      <w:u w:val="single"/>
    </w:rPr>
  </w:style>
  <w:style w:type="character" w:styleId="FollowedHyperlink">
    <w:name w:val="FollowedHyperlink"/>
    <w:basedOn w:val="DefaultParagraphFont"/>
    <w:uiPriority w:val="99"/>
    <w:semiHidden/>
    <w:unhideWhenUsed/>
    <w:rsid w:val="00E35AE4"/>
    <w:rPr>
      <w:color w:val="800080"/>
      <w:u w:val="single"/>
    </w:rPr>
  </w:style>
  <w:style w:type="paragraph" w:styleId="z-BottomofForm">
    <w:name w:val="HTML Bottom of Form"/>
    <w:basedOn w:val="Normal"/>
    <w:next w:val="Normal"/>
    <w:link w:val="z-BottomofFormChar"/>
    <w:hidden/>
    <w:uiPriority w:val="99"/>
    <w:semiHidden/>
    <w:unhideWhenUsed/>
    <w:rsid w:val="00E35A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5AE4"/>
    <w:rPr>
      <w:rFonts w:ascii="Arial" w:eastAsia="Times New Roman" w:hAnsi="Arial" w:cs="Arial"/>
      <w:vanish/>
      <w:sz w:val="16"/>
      <w:szCs w:val="16"/>
    </w:rPr>
  </w:style>
  <w:style w:type="paragraph" w:styleId="Header">
    <w:name w:val="header"/>
    <w:basedOn w:val="Normal"/>
    <w:link w:val="HeaderChar"/>
    <w:uiPriority w:val="99"/>
    <w:unhideWhenUsed/>
    <w:rsid w:val="0033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CEF"/>
  </w:style>
  <w:style w:type="paragraph" w:styleId="Footer">
    <w:name w:val="footer"/>
    <w:basedOn w:val="Normal"/>
    <w:link w:val="FooterChar"/>
    <w:uiPriority w:val="99"/>
    <w:unhideWhenUsed/>
    <w:rsid w:val="0033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CEF"/>
  </w:style>
  <w:style w:type="paragraph" w:styleId="BalloonText">
    <w:name w:val="Balloon Text"/>
    <w:basedOn w:val="Normal"/>
    <w:link w:val="BalloonTextChar"/>
    <w:uiPriority w:val="99"/>
    <w:semiHidden/>
    <w:unhideWhenUsed/>
    <w:rsid w:val="0033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CEF"/>
    <w:rPr>
      <w:rFonts w:ascii="Tahoma" w:hAnsi="Tahoma" w:cs="Tahoma"/>
      <w:sz w:val="16"/>
      <w:szCs w:val="16"/>
    </w:rPr>
  </w:style>
  <w:style w:type="paragraph" w:styleId="NoSpacing">
    <w:name w:val="No Spacing"/>
    <w:link w:val="NoSpacingChar"/>
    <w:uiPriority w:val="1"/>
    <w:qFormat/>
    <w:rsid w:val="00335CE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35CEF"/>
    <w:rPr>
      <w:rFonts w:eastAsiaTheme="minorEastAsia"/>
      <w:lang w:eastAsia="ja-JP"/>
    </w:rPr>
  </w:style>
  <w:style w:type="character" w:styleId="Emphasis">
    <w:name w:val="Emphasis"/>
    <w:basedOn w:val="DefaultParagraphFont"/>
    <w:uiPriority w:val="20"/>
    <w:qFormat/>
    <w:rsid w:val="0099527D"/>
    <w:rPr>
      <w:i/>
      <w:iCs/>
    </w:rPr>
  </w:style>
  <w:style w:type="table" w:styleId="TableGrid">
    <w:name w:val="Table Grid"/>
    <w:basedOn w:val="TableNormal"/>
    <w:uiPriority w:val="59"/>
    <w:rsid w:val="00995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recsubheadtext">
    <w:name w:val="fullrecsubheadtext"/>
    <w:basedOn w:val="DefaultParagraphFont"/>
    <w:rsid w:val="0099527D"/>
  </w:style>
  <w:style w:type="character" w:customStyle="1" w:styleId="Heading3Char">
    <w:name w:val="Heading 3 Char"/>
    <w:basedOn w:val="DefaultParagraphFont"/>
    <w:link w:val="Heading3"/>
    <w:uiPriority w:val="9"/>
    <w:rsid w:val="00E20976"/>
    <w:rPr>
      <w:rFonts w:ascii="Times New Roman" w:eastAsia="Times New Roman" w:hAnsi="Times New Roman" w:cs="Times New Roman"/>
      <w:b/>
      <w:bCs/>
      <w:sz w:val="27"/>
      <w:szCs w:val="27"/>
    </w:rPr>
  </w:style>
  <w:style w:type="character" w:customStyle="1" w:styleId="note">
    <w:name w:val="note"/>
    <w:basedOn w:val="DefaultParagraphFont"/>
    <w:rsid w:val="00E20976"/>
  </w:style>
  <w:style w:type="paragraph" w:styleId="ListParagraph">
    <w:name w:val="List Paragraph"/>
    <w:basedOn w:val="Normal"/>
    <w:uiPriority w:val="34"/>
    <w:qFormat/>
    <w:rsid w:val="00DF7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84870">
      <w:bodyDiv w:val="1"/>
      <w:marLeft w:val="0"/>
      <w:marRight w:val="0"/>
      <w:marTop w:val="0"/>
      <w:marBottom w:val="0"/>
      <w:divBdr>
        <w:top w:val="none" w:sz="0" w:space="0" w:color="auto"/>
        <w:left w:val="none" w:sz="0" w:space="0" w:color="auto"/>
        <w:bottom w:val="none" w:sz="0" w:space="0" w:color="auto"/>
        <w:right w:val="none" w:sz="0" w:space="0" w:color="auto"/>
      </w:divBdr>
    </w:div>
    <w:div w:id="1124495538">
      <w:bodyDiv w:val="1"/>
      <w:marLeft w:val="0"/>
      <w:marRight w:val="0"/>
      <w:marTop w:val="0"/>
      <w:marBottom w:val="0"/>
      <w:divBdr>
        <w:top w:val="none" w:sz="0" w:space="0" w:color="auto"/>
        <w:left w:val="none" w:sz="0" w:space="0" w:color="auto"/>
        <w:bottom w:val="none" w:sz="0" w:space="0" w:color="auto"/>
        <w:right w:val="none" w:sz="0" w:space="0" w:color="auto"/>
      </w:divBdr>
    </w:div>
    <w:div w:id="1170371458">
      <w:bodyDiv w:val="1"/>
      <w:marLeft w:val="0"/>
      <w:marRight w:val="0"/>
      <w:marTop w:val="0"/>
      <w:marBottom w:val="0"/>
      <w:divBdr>
        <w:top w:val="none" w:sz="0" w:space="0" w:color="auto"/>
        <w:left w:val="none" w:sz="0" w:space="0" w:color="auto"/>
        <w:bottom w:val="none" w:sz="0" w:space="0" w:color="auto"/>
        <w:right w:val="none" w:sz="0" w:space="0" w:color="auto"/>
      </w:divBdr>
    </w:div>
    <w:div w:id="1349259813">
      <w:bodyDiv w:val="1"/>
      <w:marLeft w:val="0"/>
      <w:marRight w:val="0"/>
      <w:marTop w:val="0"/>
      <w:marBottom w:val="0"/>
      <w:divBdr>
        <w:top w:val="none" w:sz="0" w:space="0" w:color="auto"/>
        <w:left w:val="none" w:sz="0" w:space="0" w:color="auto"/>
        <w:bottom w:val="none" w:sz="0" w:space="0" w:color="auto"/>
        <w:right w:val="none" w:sz="0" w:space="0" w:color="auto"/>
      </w:divBdr>
    </w:div>
    <w:div w:id="1866216086">
      <w:bodyDiv w:val="1"/>
      <w:marLeft w:val="0"/>
      <w:marRight w:val="0"/>
      <w:marTop w:val="0"/>
      <w:marBottom w:val="0"/>
      <w:divBdr>
        <w:top w:val="none" w:sz="0" w:space="0" w:color="auto"/>
        <w:left w:val="none" w:sz="0" w:space="0" w:color="auto"/>
        <w:bottom w:val="none" w:sz="0" w:space="0" w:color="auto"/>
        <w:right w:val="none" w:sz="0" w:space="0" w:color="auto"/>
      </w:divBdr>
      <w:divsChild>
        <w:div w:id="450903991">
          <w:marLeft w:val="0"/>
          <w:marRight w:val="0"/>
          <w:marTop w:val="0"/>
          <w:marBottom w:val="0"/>
          <w:divBdr>
            <w:top w:val="none" w:sz="0" w:space="0" w:color="auto"/>
            <w:left w:val="none" w:sz="0" w:space="0" w:color="auto"/>
            <w:bottom w:val="none" w:sz="0" w:space="0" w:color="auto"/>
            <w:right w:val="none" w:sz="0" w:space="0" w:color="auto"/>
          </w:divBdr>
        </w:div>
        <w:div w:id="1184979995">
          <w:marLeft w:val="0"/>
          <w:marRight w:val="0"/>
          <w:marTop w:val="0"/>
          <w:marBottom w:val="0"/>
          <w:divBdr>
            <w:top w:val="none" w:sz="0" w:space="0" w:color="auto"/>
            <w:left w:val="none" w:sz="0" w:space="0" w:color="auto"/>
            <w:bottom w:val="none" w:sz="0" w:space="0" w:color="auto"/>
            <w:right w:val="none" w:sz="0" w:space="0" w:color="auto"/>
          </w:divBdr>
        </w:div>
      </w:divsChild>
    </w:div>
    <w:div w:id="18849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eshyar.center@gmail.com" TargetMode="External"/><Relationship Id="rId5" Type="http://schemas.openxmlformats.org/officeDocument/2006/relationships/settings" Target="settings.xml"/><Relationship Id="rId10" Type="http://schemas.openxmlformats.org/officeDocument/2006/relationships/hyperlink" Target="mailto:info@danrc.com" TargetMode="External"/><Relationship Id="rId4" Type="http://schemas.microsoft.com/office/2007/relationships/stylesWithEffects" Target="stylesWithEffects.xml"/><Relationship Id="rId9" Type="http://schemas.openxmlformats.org/officeDocument/2006/relationships/hyperlink" Target="http://www.danr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anrc.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Engineering, Civil JCR 2013 -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د     ا</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ا</dc:title>
  <dc:creator>MJD</dc:creator>
  <cp:lastModifiedBy>MJD</cp:lastModifiedBy>
  <cp:revision>2</cp:revision>
  <cp:lastPrinted>2014-12-15T19:19:00Z</cp:lastPrinted>
  <dcterms:created xsi:type="dcterms:W3CDTF">2015-10-17T07:32:00Z</dcterms:created>
  <dcterms:modified xsi:type="dcterms:W3CDTF">2015-10-17T07:32:00Z</dcterms:modified>
</cp:coreProperties>
</file>